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06A39D" w14:textId="782DC725" w:rsidR="006A15AE" w:rsidRDefault="006A15AE">
      <w:r w:rsidRPr="00CD0692">
        <w:rPr>
          <w:b/>
          <w:bCs/>
        </w:rPr>
        <w:t>Name</w:t>
      </w:r>
      <w:r>
        <w:t>: Khushei Meghana Meda</w:t>
      </w:r>
    </w:p>
    <w:p w14:paraId="0F3DD633" w14:textId="0C816A15" w:rsidR="006A15AE" w:rsidRDefault="006A15AE">
      <w:r w:rsidRPr="00CD0692">
        <w:rPr>
          <w:b/>
          <w:bCs/>
        </w:rPr>
        <w:t>SRN</w:t>
      </w:r>
      <w:r>
        <w:t>: PES1201800416</w:t>
      </w:r>
    </w:p>
    <w:p w14:paraId="5BCF56E8" w14:textId="611D8DB1" w:rsidR="006A15AE" w:rsidRDefault="006A15AE">
      <w:r w:rsidRPr="00CD0692">
        <w:rPr>
          <w:b/>
          <w:bCs/>
        </w:rPr>
        <w:t>Week number</w:t>
      </w:r>
      <w:r>
        <w:t>: 1</w:t>
      </w:r>
    </w:p>
    <w:p w14:paraId="45D19911" w14:textId="033CCEB5" w:rsidR="006A15AE" w:rsidRDefault="006A15AE">
      <w:r w:rsidRPr="00CD0692">
        <w:rPr>
          <w:b/>
          <w:bCs/>
        </w:rPr>
        <w:t>Name of experiment</w:t>
      </w:r>
      <w:r>
        <w:t>: Learn and Understand Network Tools</w:t>
      </w:r>
    </w:p>
    <w:p w14:paraId="6CEA99CA" w14:textId="4F5FE44C" w:rsidR="006A15AE" w:rsidRDefault="006A15AE">
      <w:r w:rsidRPr="00CD0692">
        <w:rPr>
          <w:b/>
          <w:bCs/>
        </w:rPr>
        <w:t>Date</w:t>
      </w:r>
      <w:r>
        <w:t>: 05-09-2020</w:t>
      </w:r>
    </w:p>
    <w:p w14:paraId="423555C7" w14:textId="199740E6" w:rsidR="006A15AE" w:rsidRPr="006A15AE" w:rsidRDefault="006A15AE" w:rsidP="006A15AE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CD0692">
        <w:rPr>
          <w:rFonts w:asciiTheme="minorHAnsi" w:hAnsiTheme="minorHAnsi" w:cstheme="minorHAnsi"/>
          <w:b/>
          <w:bCs/>
          <w:sz w:val="22"/>
          <w:szCs w:val="22"/>
        </w:rPr>
        <w:t>Objectives of the experiment</w:t>
      </w:r>
      <w:r w:rsidRPr="006A15AE">
        <w:rPr>
          <w:rFonts w:asciiTheme="minorHAnsi" w:hAnsiTheme="minorHAnsi" w:cstheme="minorHAnsi"/>
          <w:sz w:val="22"/>
          <w:szCs w:val="22"/>
        </w:rPr>
        <w:t xml:space="preserve">: Study and understand the basic networking tools - Wireshark, </w:t>
      </w:r>
      <w:proofErr w:type="spellStart"/>
      <w:r w:rsidRPr="006A15AE">
        <w:rPr>
          <w:rFonts w:asciiTheme="minorHAnsi" w:hAnsiTheme="minorHAnsi" w:cstheme="minorHAnsi"/>
          <w:sz w:val="22"/>
          <w:szCs w:val="22"/>
        </w:rPr>
        <w:t>Tcpdump</w:t>
      </w:r>
      <w:proofErr w:type="spellEnd"/>
      <w:r w:rsidRPr="006A15AE">
        <w:rPr>
          <w:rFonts w:asciiTheme="minorHAnsi" w:hAnsiTheme="minorHAnsi" w:cstheme="minorHAnsi"/>
          <w:sz w:val="22"/>
          <w:szCs w:val="22"/>
        </w:rPr>
        <w:t>, Ping, Traceroute.</w:t>
      </w:r>
    </w:p>
    <w:p w14:paraId="5779EF61" w14:textId="2C62CAEE" w:rsidR="006A15AE" w:rsidRDefault="006A15AE"/>
    <w:p w14:paraId="650FD5E4" w14:textId="77777777" w:rsidR="00CD0692" w:rsidRDefault="00CD0692"/>
    <w:p w14:paraId="6E32EABC" w14:textId="61F9FABD" w:rsidR="0084014E" w:rsidRDefault="0084014E">
      <w:r w:rsidRPr="00CD0692">
        <w:rPr>
          <w:b/>
          <w:bCs/>
        </w:rPr>
        <w:t>Task1</w:t>
      </w:r>
      <w:r>
        <w:t>:</w:t>
      </w:r>
      <w:r w:rsidR="005F45D1">
        <w:t xml:space="preserve"> </w:t>
      </w:r>
      <w:r w:rsidR="005F45D1">
        <w:rPr>
          <w:b/>
          <w:bCs/>
          <w:sz w:val="23"/>
          <w:szCs w:val="23"/>
        </w:rPr>
        <w:t>Linux Interface Configuration (ifconfig / IP command)</w:t>
      </w:r>
    </w:p>
    <w:p w14:paraId="17A3CFEE" w14:textId="452494BE" w:rsidR="00EE44A5" w:rsidRDefault="00EE44A5">
      <w:r>
        <w:t>Step 1: To display status of all active network interfaces</w:t>
      </w:r>
    </w:p>
    <w:p w14:paraId="79096D36" w14:textId="7CAC8F14" w:rsidR="00EE44A5" w:rsidRDefault="00EE44A5">
      <w:r>
        <w:rPr>
          <w:noProof/>
        </w:rPr>
        <w:drawing>
          <wp:inline distT="0" distB="0" distL="0" distR="0" wp14:anchorId="3174574E" wp14:editId="47F9F6D4">
            <wp:extent cx="5943600" cy="2940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4"/>
        <w:gridCol w:w="2559"/>
        <w:gridCol w:w="2309"/>
      </w:tblGrid>
      <w:tr w:rsidR="00800B89" w14:paraId="164E2AA6" w14:textId="77777777" w:rsidTr="00800B89">
        <w:tc>
          <w:tcPr>
            <w:tcW w:w="2264" w:type="dxa"/>
          </w:tcPr>
          <w:p w14:paraId="7F0FAD5D" w14:textId="025A2782" w:rsidR="00800B89" w:rsidRPr="008C54E6" w:rsidRDefault="00800B89">
            <w:pPr>
              <w:rPr>
                <w:b/>
                <w:bCs/>
              </w:rPr>
            </w:pPr>
            <w:r>
              <w:rPr>
                <w:b/>
                <w:bCs/>
              </w:rPr>
              <w:t>Interface Name</w:t>
            </w:r>
          </w:p>
        </w:tc>
        <w:tc>
          <w:tcPr>
            <w:tcW w:w="2559" w:type="dxa"/>
          </w:tcPr>
          <w:p w14:paraId="177AB2BD" w14:textId="733C0CCF" w:rsidR="00800B89" w:rsidRPr="008C54E6" w:rsidRDefault="00800B89">
            <w:pPr>
              <w:rPr>
                <w:b/>
                <w:bCs/>
              </w:rPr>
            </w:pPr>
            <w:r>
              <w:rPr>
                <w:b/>
                <w:bCs/>
              </w:rPr>
              <w:t>IP Address</w:t>
            </w:r>
          </w:p>
        </w:tc>
        <w:tc>
          <w:tcPr>
            <w:tcW w:w="2309" w:type="dxa"/>
          </w:tcPr>
          <w:p w14:paraId="5927C112" w14:textId="053B962C" w:rsidR="00800B89" w:rsidRPr="008C54E6" w:rsidRDefault="00800B89">
            <w:pPr>
              <w:rPr>
                <w:b/>
                <w:bCs/>
              </w:rPr>
            </w:pPr>
            <w:r>
              <w:rPr>
                <w:b/>
                <w:bCs/>
              </w:rPr>
              <w:t>MAC Address</w:t>
            </w:r>
          </w:p>
        </w:tc>
      </w:tr>
      <w:tr w:rsidR="00800B89" w14:paraId="59E315E6" w14:textId="77777777" w:rsidTr="00800B89">
        <w:tc>
          <w:tcPr>
            <w:tcW w:w="2264" w:type="dxa"/>
          </w:tcPr>
          <w:p w14:paraId="4FC6D21C" w14:textId="510BCE13" w:rsidR="00800B89" w:rsidRDefault="00800B89">
            <w:r>
              <w:t>lo</w:t>
            </w:r>
          </w:p>
        </w:tc>
        <w:tc>
          <w:tcPr>
            <w:tcW w:w="2559" w:type="dxa"/>
          </w:tcPr>
          <w:p w14:paraId="197751AB" w14:textId="088EF821" w:rsidR="00800B89" w:rsidRDefault="00800B89">
            <w:r>
              <w:t>127.0.0.1</w:t>
            </w:r>
          </w:p>
        </w:tc>
        <w:tc>
          <w:tcPr>
            <w:tcW w:w="2309" w:type="dxa"/>
          </w:tcPr>
          <w:p w14:paraId="1184CA44" w14:textId="149B28C9" w:rsidR="00800B89" w:rsidRDefault="00560118">
            <w:proofErr w:type="gramStart"/>
            <w:r>
              <w:t>00:00:00:00:00:00</w:t>
            </w:r>
            <w:proofErr w:type="gramEnd"/>
          </w:p>
        </w:tc>
      </w:tr>
      <w:tr w:rsidR="00800B89" w14:paraId="61A95409" w14:textId="77777777" w:rsidTr="00800B89">
        <w:tc>
          <w:tcPr>
            <w:tcW w:w="2264" w:type="dxa"/>
          </w:tcPr>
          <w:p w14:paraId="77CBF0BE" w14:textId="04CD892A" w:rsidR="00800B89" w:rsidRDefault="00800B89">
            <w:r>
              <w:t>enp0s3</w:t>
            </w:r>
          </w:p>
        </w:tc>
        <w:tc>
          <w:tcPr>
            <w:tcW w:w="2559" w:type="dxa"/>
          </w:tcPr>
          <w:p w14:paraId="65DFA135" w14:textId="33B9D004" w:rsidR="00800B89" w:rsidRDefault="00800B89">
            <w:r w:rsidRPr="00943EA8">
              <w:t>fe80::44</w:t>
            </w:r>
            <w:proofErr w:type="gramStart"/>
            <w:r w:rsidRPr="00943EA8">
              <w:t>da:a</w:t>
            </w:r>
            <w:proofErr w:type="gramEnd"/>
            <w:r w:rsidRPr="00943EA8">
              <w:t>299:cfa0:dfc1</w:t>
            </w:r>
          </w:p>
        </w:tc>
        <w:tc>
          <w:tcPr>
            <w:tcW w:w="2309" w:type="dxa"/>
          </w:tcPr>
          <w:p w14:paraId="4F385594" w14:textId="03B046D5" w:rsidR="00800B89" w:rsidRDefault="00800B89">
            <w:proofErr w:type="gramStart"/>
            <w:r w:rsidRPr="00943EA8">
              <w:t>08:00:27:14:1</w:t>
            </w:r>
            <w:proofErr w:type="gramEnd"/>
            <w:r w:rsidRPr="00943EA8">
              <w:t>c:da</w:t>
            </w:r>
          </w:p>
        </w:tc>
      </w:tr>
    </w:tbl>
    <w:p w14:paraId="3EF2F2B9" w14:textId="0DE9412C" w:rsidR="00800B89" w:rsidRDefault="00800B89"/>
    <w:p w14:paraId="4875E730" w14:textId="3B4AF28A" w:rsidR="0084014E" w:rsidRDefault="00EE44A5">
      <w:r>
        <w:t>Step 2: To assign an IP address to an interface, use the following command</w:t>
      </w:r>
    </w:p>
    <w:p w14:paraId="45476562" w14:textId="695843A1" w:rsidR="00EE44A5" w:rsidRDefault="00EE44A5">
      <w:r>
        <w:t xml:space="preserve">Ifconfig is executed again to verify the changes have taken effect. </w:t>
      </w:r>
    </w:p>
    <w:p w14:paraId="4C44B044" w14:textId="567C9B59" w:rsidR="00EE44A5" w:rsidRDefault="00EE44A5">
      <w:r>
        <w:rPr>
          <w:noProof/>
        </w:rPr>
        <w:lastRenderedPageBreak/>
        <w:drawing>
          <wp:inline distT="0" distB="0" distL="0" distR="0" wp14:anchorId="4B256C7B" wp14:editId="65144A8B">
            <wp:extent cx="5943600" cy="2940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91E8" w14:textId="6BD927DE" w:rsidR="00EE44A5" w:rsidRDefault="00EE44A5"/>
    <w:p w14:paraId="04DB576E" w14:textId="5C4F810B" w:rsidR="00EE44A5" w:rsidRDefault="00EE44A5">
      <w:pPr>
        <w:rPr>
          <w:sz w:val="23"/>
          <w:szCs w:val="23"/>
        </w:rPr>
      </w:pPr>
      <w:r>
        <w:t xml:space="preserve">Step 3: </w:t>
      </w:r>
      <w:r>
        <w:rPr>
          <w:sz w:val="23"/>
          <w:szCs w:val="23"/>
        </w:rPr>
        <w:t>To activate / deactivate a network interface, type.</w:t>
      </w:r>
    </w:p>
    <w:p w14:paraId="711663CD" w14:textId="0CDC66F5" w:rsidR="00EE44A5" w:rsidRDefault="00EE44A5">
      <w:r>
        <w:rPr>
          <w:noProof/>
        </w:rPr>
        <w:drawing>
          <wp:inline distT="0" distB="0" distL="0" distR="0" wp14:anchorId="5F64F19E" wp14:editId="4D59E614">
            <wp:extent cx="5943600" cy="29406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88BC" w14:textId="6DF3213A" w:rsidR="00EE44A5" w:rsidRDefault="00EE44A5"/>
    <w:p w14:paraId="51B6D8F7" w14:textId="7A27658E" w:rsidR="00EE44A5" w:rsidRDefault="00EE44A5">
      <w:r>
        <w:t>Step 4:</w:t>
      </w:r>
      <w:r w:rsidRPr="00EE44A5">
        <w:t xml:space="preserve"> </w:t>
      </w:r>
      <w:r>
        <w:t>To show the current neighbor table in kernel, type</w:t>
      </w:r>
    </w:p>
    <w:p w14:paraId="546FF245" w14:textId="1C940804" w:rsidR="00EE44A5" w:rsidRDefault="00EE44A5">
      <w:r>
        <w:t xml:space="preserve">Before executing </w:t>
      </w:r>
      <w:proofErr w:type="spellStart"/>
      <w:r>
        <w:t>ip</w:t>
      </w:r>
      <w:proofErr w:type="spellEnd"/>
      <w:r>
        <w:t xml:space="preserve"> neigh, we execute ifconfig and see that it the IP address has gone back to the original 10.0.2.15 from 10.</w:t>
      </w:r>
      <w:r w:rsidR="005F45D1">
        <w:t xml:space="preserve">0.6.11 for enp0s3 interface. I have left it as it is so that </w:t>
      </w:r>
      <w:proofErr w:type="spellStart"/>
      <w:r w:rsidR="005F45D1">
        <w:t>ip</w:t>
      </w:r>
      <w:proofErr w:type="spellEnd"/>
      <w:r w:rsidR="005F45D1">
        <w:t xml:space="preserve"> neigh shows me the current neighbor table while I am connected to the internet. If the IP address were set manually through GUI in step 3, it would have persisted as 10.0.6.11 and in that </w:t>
      </w:r>
      <w:proofErr w:type="gramStart"/>
      <w:r w:rsidR="005F45D1">
        <w:t>case</w:t>
      </w:r>
      <w:proofErr w:type="gramEnd"/>
      <w:r w:rsidR="005F45D1">
        <w:t xml:space="preserve"> we would not get any output for </w:t>
      </w:r>
      <w:proofErr w:type="spellStart"/>
      <w:r w:rsidR="005F45D1">
        <w:t>ip</w:t>
      </w:r>
      <w:proofErr w:type="spellEnd"/>
      <w:r w:rsidR="005F45D1">
        <w:t xml:space="preserve"> neigh as it would not be connected to the internet.</w:t>
      </w:r>
    </w:p>
    <w:p w14:paraId="30999116" w14:textId="76043F7E" w:rsidR="00EE44A5" w:rsidRDefault="00EE44A5">
      <w:r>
        <w:rPr>
          <w:noProof/>
        </w:rPr>
        <w:lastRenderedPageBreak/>
        <w:drawing>
          <wp:inline distT="0" distB="0" distL="0" distR="0" wp14:anchorId="68287DA1" wp14:editId="1A68A33C">
            <wp:extent cx="5943600" cy="2940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4ADE6" w14:textId="4E150997" w:rsidR="005F45D1" w:rsidRDefault="005F45D1"/>
    <w:p w14:paraId="181DB309" w14:textId="466A1731" w:rsidR="005F45D1" w:rsidRDefault="005F45D1"/>
    <w:p w14:paraId="6F08921B" w14:textId="36DA17CF" w:rsidR="005F45D1" w:rsidRDefault="005F45D1"/>
    <w:p w14:paraId="67D03FBB" w14:textId="3B29D97A" w:rsidR="005F45D1" w:rsidRDefault="005F45D1"/>
    <w:p w14:paraId="4F88F06A" w14:textId="537BFD34" w:rsidR="005F45D1" w:rsidRDefault="005F45D1"/>
    <w:p w14:paraId="56ADA6E8" w14:textId="5EE8E526" w:rsidR="005F45D1" w:rsidRDefault="005F45D1"/>
    <w:p w14:paraId="27ABDEF6" w14:textId="07955C63" w:rsidR="005F45D1" w:rsidRDefault="005F45D1"/>
    <w:p w14:paraId="0805ED5A" w14:textId="666F4FB0" w:rsidR="005F45D1" w:rsidRDefault="005F45D1"/>
    <w:p w14:paraId="57510367" w14:textId="59FC78E8" w:rsidR="005F45D1" w:rsidRDefault="005F45D1"/>
    <w:p w14:paraId="45B74B1A" w14:textId="23C8F0B9" w:rsidR="005F45D1" w:rsidRDefault="005F45D1"/>
    <w:p w14:paraId="6EC7BF99" w14:textId="000E3AFC" w:rsidR="005F45D1" w:rsidRDefault="005F45D1"/>
    <w:p w14:paraId="3CF98653" w14:textId="4BA30182" w:rsidR="005F45D1" w:rsidRDefault="005F45D1"/>
    <w:p w14:paraId="477DBA28" w14:textId="3D5B79E2" w:rsidR="005F45D1" w:rsidRDefault="005F45D1"/>
    <w:p w14:paraId="795F9569" w14:textId="62F3D3D4" w:rsidR="005F45D1" w:rsidRDefault="005F45D1"/>
    <w:p w14:paraId="3F12616E" w14:textId="3F3084A4" w:rsidR="005F45D1" w:rsidRDefault="005F45D1"/>
    <w:p w14:paraId="435D4C96" w14:textId="6D4FFB7E" w:rsidR="005F45D1" w:rsidRDefault="005F45D1"/>
    <w:p w14:paraId="30700B48" w14:textId="77777777" w:rsidR="005F45D1" w:rsidRDefault="005F45D1"/>
    <w:p w14:paraId="06D140B7" w14:textId="77777777" w:rsidR="005F45D1" w:rsidRDefault="005F45D1"/>
    <w:p w14:paraId="5A469D2F" w14:textId="556DA265" w:rsidR="0084014E" w:rsidRDefault="0084014E">
      <w:pPr>
        <w:rPr>
          <w:b/>
          <w:bCs/>
          <w:sz w:val="23"/>
          <w:szCs w:val="23"/>
        </w:rPr>
      </w:pPr>
      <w:r w:rsidRPr="00CD0692">
        <w:rPr>
          <w:b/>
          <w:bCs/>
        </w:rPr>
        <w:lastRenderedPageBreak/>
        <w:t>Task 2</w:t>
      </w:r>
      <w:r>
        <w:t>:</w:t>
      </w:r>
      <w:r w:rsidR="005F45D1">
        <w:t xml:space="preserve"> </w:t>
      </w:r>
      <w:r w:rsidR="005F45D1">
        <w:rPr>
          <w:b/>
          <w:bCs/>
          <w:sz w:val="23"/>
          <w:szCs w:val="23"/>
        </w:rPr>
        <w:t>Ping PDU (Packet Data Units or Packets) Capture</w:t>
      </w:r>
    </w:p>
    <w:p w14:paraId="69FBE357" w14:textId="7F4D7AF6" w:rsidR="005F45D1" w:rsidRDefault="005F45D1">
      <w:pPr>
        <w:rPr>
          <w:b/>
          <w:bCs/>
          <w:sz w:val="23"/>
          <w:szCs w:val="23"/>
        </w:rPr>
      </w:pPr>
    </w:p>
    <w:p w14:paraId="52A213E7" w14:textId="2EE27456" w:rsidR="005F45D1" w:rsidRDefault="005F45D1">
      <w:pPr>
        <w:rPr>
          <w:sz w:val="23"/>
          <w:szCs w:val="23"/>
        </w:rPr>
      </w:pPr>
      <w:r w:rsidRPr="005F45D1">
        <w:rPr>
          <w:sz w:val="23"/>
          <w:szCs w:val="23"/>
        </w:rPr>
        <w:t>Step 1:</w:t>
      </w:r>
      <w:r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 xml:space="preserve">Assign an IP address to the system (Host). </w:t>
      </w:r>
    </w:p>
    <w:p w14:paraId="4095E4E7" w14:textId="4AB00ED5" w:rsidR="005F45D1" w:rsidRDefault="005F45D1">
      <w:pPr>
        <w:rPr>
          <w:sz w:val="23"/>
          <w:szCs w:val="23"/>
        </w:rPr>
      </w:pPr>
      <w:r>
        <w:rPr>
          <w:sz w:val="23"/>
          <w:szCs w:val="23"/>
        </w:rPr>
        <w:t xml:space="preserve">We start by checking the current </w:t>
      </w:r>
      <w:proofErr w:type="spellStart"/>
      <w:r>
        <w:rPr>
          <w:sz w:val="23"/>
          <w:szCs w:val="23"/>
        </w:rPr>
        <w:t>ip</w:t>
      </w:r>
      <w:proofErr w:type="spellEnd"/>
      <w:r>
        <w:rPr>
          <w:sz w:val="23"/>
          <w:szCs w:val="23"/>
        </w:rPr>
        <w:t xml:space="preserve"> address of the host by executing hostname -</w:t>
      </w:r>
      <w:proofErr w:type="spellStart"/>
      <w:r>
        <w:rPr>
          <w:sz w:val="23"/>
          <w:szCs w:val="23"/>
        </w:rPr>
        <w:t>i</w:t>
      </w:r>
      <w:proofErr w:type="spellEnd"/>
      <w:r>
        <w:rPr>
          <w:sz w:val="23"/>
          <w:szCs w:val="23"/>
        </w:rPr>
        <w:t xml:space="preserve"> command and find it to be 127.0.1.1. </w:t>
      </w:r>
      <w:proofErr w:type="gramStart"/>
      <w:r>
        <w:rPr>
          <w:sz w:val="23"/>
          <w:szCs w:val="23"/>
        </w:rPr>
        <w:t>So</w:t>
      </w:r>
      <w:proofErr w:type="gramEnd"/>
      <w:r>
        <w:rPr>
          <w:sz w:val="23"/>
          <w:szCs w:val="23"/>
        </w:rPr>
        <w:t xml:space="preserve"> I now change it to 10.0.6.11 </w:t>
      </w:r>
    </w:p>
    <w:p w14:paraId="2F3DD5F1" w14:textId="5F35DC0A" w:rsidR="005F45D1" w:rsidRDefault="005F45D1">
      <w:r>
        <w:rPr>
          <w:noProof/>
        </w:rPr>
        <w:drawing>
          <wp:inline distT="0" distB="0" distL="0" distR="0" wp14:anchorId="29A39469" wp14:editId="09B78415">
            <wp:extent cx="5943600" cy="2940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6398" w14:textId="63A9E7D1" w:rsidR="005F45D1" w:rsidRDefault="005F45D1"/>
    <w:p w14:paraId="10E4BBC0" w14:textId="26B0EC35" w:rsidR="005F45D1" w:rsidRDefault="005F45D1">
      <w:pPr>
        <w:rPr>
          <w:sz w:val="23"/>
          <w:szCs w:val="23"/>
        </w:rPr>
      </w:pPr>
      <w:r>
        <w:t xml:space="preserve">Step 2: </w:t>
      </w:r>
      <w:r>
        <w:rPr>
          <w:sz w:val="23"/>
          <w:szCs w:val="23"/>
        </w:rPr>
        <w:t>Launch Wireshark and select ‘any’ interface</w:t>
      </w:r>
    </w:p>
    <w:p w14:paraId="058A5627" w14:textId="6C62690B" w:rsidR="005F45D1" w:rsidRDefault="005F45D1">
      <w:pPr>
        <w:rPr>
          <w:b/>
          <w:bCs/>
          <w:sz w:val="23"/>
          <w:szCs w:val="23"/>
        </w:rPr>
      </w:pPr>
      <w:r>
        <w:rPr>
          <w:sz w:val="23"/>
          <w:szCs w:val="23"/>
        </w:rPr>
        <w:t xml:space="preserve">Step 3: In terminal, type </w:t>
      </w:r>
      <w:r>
        <w:rPr>
          <w:b/>
          <w:bCs/>
          <w:sz w:val="23"/>
          <w:szCs w:val="23"/>
        </w:rPr>
        <w:t>ping 10.</w:t>
      </w:r>
      <w:proofErr w:type="gramStart"/>
      <w:r>
        <w:rPr>
          <w:b/>
          <w:bCs/>
          <w:sz w:val="23"/>
          <w:szCs w:val="23"/>
        </w:rPr>
        <w:t>0.your</w:t>
      </w:r>
      <w:proofErr w:type="gramEnd"/>
      <w:r>
        <w:rPr>
          <w:b/>
          <w:bCs/>
          <w:sz w:val="23"/>
          <w:szCs w:val="23"/>
        </w:rPr>
        <w:t>_section.your_sno</w:t>
      </w:r>
    </w:p>
    <w:p w14:paraId="1664C941" w14:textId="3BE5DDA1" w:rsidR="005F45D1" w:rsidRDefault="005F45D1">
      <w:pPr>
        <w:rPr>
          <w:sz w:val="23"/>
          <w:szCs w:val="23"/>
        </w:rPr>
      </w:pPr>
      <w:r>
        <w:rPr>
          <w:sz w:val="23"/>
          <w:szCs w:val="23"/>
        </w:rPr>
        <w:t xml:space="preserve">Launch </w:t>
      </w:r>
      <w:proofErr w:type="spellStart"/>
      <w:r>
        <w:rPr>
          <w:sz w:val="23"/>
          <w:szCs w:val="23"/>
        </w:rPr>
        <w:t>wireshark</w:t>
      </w:r>
      <w:proofErr w:type="spellEnd"/>
      <w:r>
        <w:rPr>
          <w:sz w:val="23"/>
          <w:szCs w:val="23"/>
        </w:rPr>
        <w:t xml:space="preserve"> with superuser privileges to find the ‘any’ interface option</w:t>
      </w:r>
    </w:p>
    <w:p w14:paraId="5E03B06B" w14:textId="32D0174A" w:rsidR="005F45D1" w:rsidRDefault="005F45D1">
      <w:r>
        <w:rPr>
          <w:noProof/>
        </w:rPr>
        <w:lastRenderedPageBreak/>
        <w:drawing>
          <wp:inline distT="0" distB="0" distL="0" distR="0" wp14:anchorId="249B7CA2" wp14:editId="36758156">
            <wp:extent cx="5943600" cy="2940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628F2" w14:textId="38D58E16" w:rsidR="005F45D1" w:rsidRDefault="005F45D1"/>
    <w:p w14:paraId="7E1E39E6" w14:textId="77777777" w:rsidR="005F45D1" w:rsidRPr="005F45D1" w:rsidRDefault="005F45D1" w:rsidP="005F45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5F45D1">
        <w:rPr>
          <w:rFonts w:ascii="Times New Roman" w:hAnsi="Times New Roman" w:cs="Times New Roman"/>
          <w:color w:val="000000"/>
          <w:sz w:val="23"/>
          <w:szCs w:val="23"/>
        </w:rPr>
        <w:t>Step 4:</w:t>
      </w:r>
      <w:r w:rsidRPr="005F45D1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 </w:t>
      </w:r>
      <w:r w:rsidRPr="005F45D1">
        <w:rPr>
          <w:rFonts w:ascii="Times New Roman" w:hAnsi="Times New Roman" w:cs="Times New Roman"/>
          <w:color w:val="000000"/>
          <w:sz w:val="23"/>
          <w:szCs w:val="23"/>
        </w:rPr>
        <w:t xml:space="preserve">Analyze the following in Terminal </w:t>
      </w:r>
    </w:p>
    <w:p w14:paraId="6B09539D" w14:textId="43ACD66B" w:rsidR="005F45D1" w:rsidRDefault="005F45D1" w:rsidP="00062DF5">
      <w:pPr>
        <w:autoSpaceDE w:val="0"/>
        <w:autoSpaceDN w:val="0"/>
        <w:adjustRightInd w:val="0"/>
        <w:spacing w:after="183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5F45D1">
        <w:rPr>
          <w:rFonts w:ascii="Times New Roman" w:hAnsi="Times New Roman" w:cs="Times New Roman"/>
          <w:color w:val="000000"/>
          <w:sz w:val="23"/>
          <w:szCs w:val="23"/>
        </w:rPr>
        <w:t xml:space="preserve">• TTL • Protocol used by ping • Time </w:t>
      </w:r>
    </w:p>
    <w:p w14:paraId="165623DF" w14:textId="77777777" w:rsidR="00062DF5" w:rsidRDefault="00062DF5" w:rsidP="00062DF5">
      <w:r>
        <w:t>Observations:</w:t>
      </w:r>
    </w:p>
    <w:p w14:paraId="01AAD87D" w14:textId="77777777" w:rsidR="00062DF5" w:rsidRDefault="00062DF5" w:rsidP="00062DF5">
      <w:r>
        <w:t>TTL: 64</w:t>
      </w:r>
    </w:p>
    <w:p w14:paraId="5C328576" w14:textId="239E4444" w:rsidR="003665EB" w:rsidRDefault="00062DF5" w:rsidP="00062DF5">
      <w:r>
        <w:t>Protocol: ICMP</w:t>
      </w:r>
    </w:p>
    <w:p w14:paraId="0E9C1ECC" w14:textId="2BC23218" w:rsidR="00062DF5" w:rsidRPr="00062DF5" w:rsidRDefault="00062DF5" w:rsidP="00062DF5">
      <w:r>
        <w:t>Time</w:t>
      </w:r>
      <w:r w:rsidR="0017672D">
        <w:t xml:space="preserve"> for transmission and reception of 32 packets</w:t>
      </w:r>
      <w:r>
        <w:t xml:space="preserve">: 31722 </w:t>
      </w:r>
      <w:proofErr w:type="spellStart"/>
      <w:r>
        <w:t>ms</w:t>
      </w:r>
      <w:proofErr w:type="spellEnd"/>
      <w:r>
        <w:t xml:space="preserve"> </w:t>
      </w:r>
    </w:p>
    <w:p w14:paraId="73B8A4C0" w14:textId="4EADD773" w:rsidR="005F45D1" w:rsidRPr="005F45D1" w:rsidRDefault="005F45D1" w:rsidP="005F45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2D0C0A15" wp14:editId="31E327C6">
            <wp:extent cx="5943600" cy="2940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7A56" w14:textId="58AAA5F4" w:rsidR="00B7771C" w:rsidRDefault="00B7771C"/>
    <w:p w14:paraId="25AD6EBD" w14:textId="19F6A2A6" w:rsidR="00062DF5" w:rsidRDefault="00062DF5">
      <w:r>
        <w:lastRenderedPageBreak/>
        <w:t xml:space="preserve">Step 5: </w:t>
      </w:r>
      <w:r>
        <w:rPr>
          <w:sz w:val="23"/>
          <w:szCs w:val="23"/>
        </w:rPr>
        <w:t>Analyze the following in Wireshark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00B89" w14:paraId="676FF3E1" w14:textId="77777777" w:rsidTr="00800B89">
        <w:tc>
          <w:tcPr>
            <w:tcW w:w="3116" w:type="dxa"/>
          </w:tcPr>
          <w:p w14:paraId="196C1BC9" w14:textId="77777777" w:rsidR="00800B89" w:rsidRDefault="00800B89" w:rsidP="00800B89"/>
        </w:tc>
        <w:tc>
          <w:tcPr>
            <w:tcW w:w="3117" w:type="dxa"/>
          </w:tcPr>
          <w:p w14:paraId="63729B20" w14:textId="2CF814FC" w:rsidR="00800B89" w:rsidRDefault="00800B89" w:rsidP="00800B89">
            <w:r>
              <w:rPr>
                <w:b/>
                <w:bCs/>
              </w:rPr>
              <w:t xml:space="preserve">First Echo Request </w:t>
            </w:r>
          </w:p>
        </w:tc>
        <w:tc>
          <w:tcPr>
            <w:tcW w:w="3117" w:type="dxa"/>
          </w:tcPr>
          <w:p w14:paraId="3EB601CD" w14:textId="4449CB36" w:rsidR="00800B89" w:rsidRDefault="00800B89" w:rsidP="00800B89">
            <w:r>
              <w:rPr>
                <w:b/>
                <w:bCs/>
              </w:rPr>
              <w:t xml:space="preserve">First Echo Reply </w:t>
            </w:r>
          </w:p>
        </w:tc>
      </w:tr>
      <w:tr w:rsidR="00800B89" w14:paraId="42533085" w14:textId="77777777" w:rsidTr="00800B89">
        <w:tc>
          <w:tcPr>
            <w:tcW w:w="3116" w:type="dxa"/>
          </w:tcPr>
          <w:p w14:paraId="4CEBF9D8" w14:textId="51B8E6FE" w:rsidR="00800B89" w:rsidRDefault="00800B89" w:rsidP="00800B89">
            <w:r w:rsidRPr="00800B89">
              <w:rPr>
                <w:b/>
                <w:bCs/>
              </w:rPr>
              <w:t xml:space="preserve">Frame Number </w:t>
            </w:r>
          </w:p>
        </w:tc>
        <w:tc>
          <w:tcPr>
            <w:tcW w:w="3117" w:type="dxa"/>
          </w:tcPr>
          <w:p w14:paraId="13DCBE05" w14:textId="607A75A9" w:rsidR="00800B89" w:rsidRDefault="00800B89" w:rsidP="00800B89">
            <w:r>
              <w:t>1381</w:t>
            </w:r>
          </w:p>
        </w:tc>
        <w:tc>
          <w:tcPr>
            <w:tcW w:w="3117" w:type="dxa"/>
          </w:tcPr>
          <w:p w14:paraId="16728489" w14:textId="0C254DF7" w:rsidR="00800B89" w:rsidRDefault="00800B89" w:rsidP="00800B89">
            <w:r>
              <w:t>1382</w:t>
            </w:r>
          </w:p>
        </w:tc>
      </w:tr>
      <w:tr w:rsidR="00800B89" w14:paraId="1E4E8768" w14:textId="77777777" w:rsidTr="00800B89">
        <w:tc>
          <w:tcPr>
            <w:tcW w:w="3116" w:type="dxa"/>
          </w:tcPr>
          <w:p w14:paraId="0C79335D" w14:textId="3D829137" w:rsidR="00800B89" w:rsidRDefault="00800B89" w:rsidP="00800B89">
            <w:r w:rsidRPr="00800B89">
              <w:rPr>
                <w:b/>
                <w:bCs/>
              </w:rPr>
              <w:t xml:space="preserve">Source IP address </w:t>
            </w:r>
          </w:p>
        </w:tc>
        <w:tc>
          <w:tcPr>
            <w:tcW w:w="3117" w:type="dxa"/>
          </w:tcPr>
          <w:p w14:paraId="20B4307B" w14:textId="76E8A3FA" w:rsidR="00800B89" w:rsidRDefault="00800B89" w:rsidP="00800B89">
            <w:r>
              <w:t>10.0.6.11</w:t>
            </w:r>
          </w:p>
        </w:tc>
        <w:tc>
          <w:tcPr>
            <w:tcW w:w="3117" w:type="dxa"/>
          </w:tcPr>
          <w:p w14:paraId="3BB4B347" w14:textId="66844F7D" w:rsidR="00800B89" w:rsidRDefault="00800B89" w:rsidP="00800B89">
            <w:r>
              <w:t>10.0.6.11</w:t>
            </w:r>
          </w:p>
        </w:tc>
      </w:tr>
      <w:tr w:rsidR="00800B89" w14:paraId="004AE59D" w14:textId="77777777" w:rsidTr="00800B89">
        <w:tc>
          <w:tcPr>
            <w:tcW w:w="3116" w:type="dxa"/>
          </w:tcPr>
          <w:p w14:paraId="45AD67BD" w14:textId="5509B6E2" w:rsidR="00800B89" w:rsidRDefault="00800B89" w:rsidP="00800B89">
            <w:r w:rsidRPr="00800B89">
              <w:rPr>
                <w:b/>
                <w:bCs/>
              </w:rPr>
              <w:t xml:space="preserve">Destination IP address </w:t>
            </w:r>
          </w:p>
        </w:tc>
        <w:tc>
          <w:tcPr>
            <w:tcW w:w="3117" w:type="dxa"/>
          </w:tcPr>
          <w:p w14:paraId="28719807" w14:textId="614BFE84" w:rsidR="00800B89" w:rsidRDefault="00800B89" w:rsidP="00800B89">
            <w:r>
              <w:t>10.0.6.11</w:t>
            </w:r>
          </w:p>
        </w:tc>
        <w:tc>
          <w:tcPr>
            <w:tcW w:w="3117" w:type="dxa"/>
          </w:tcPr>
          <w:p w14:paraId="28E1FA45" w14:textId="7CEA5D87" w:rsidR="00800B89" w:rsidRDefault="00800B89" w:rsidP="00800B89">
            <w:r>
              <w:t>10.0.6.11</w:t>
            </w:r>
          </w:p>
        </w:tc>
      </w:tr>
      <w:tr w:rsidR="00800B89" w14:paraId="7F3BFBFE" w14:textId="77777777" w:rsidTr="00800B89">
        <w:tc>
          <w:tcPr>
            <w:tcW w:w="3116" w:type="dxa"/>
          </w:tcPr>
          <w:p w14:paraId="54576285" w14:textId="70B9D603" w:rsidR="00800B89" w:rsidRDefault="00800B89" w:rsidP="00800B89">
            <w:r w:rsidRPr="00800B89">
              <w:rPr>
                <w:b/>
                <w:bCs/>
              </w:rPr>
              <w:t xml:space="preserve">ICMP Type Value </w:t>
            </w:r>
          </w:p>
        </w:tc>
        <w:tc>
          <w:tcPr>
            <w:tcW w:w="3117" w:type="dxa"/>
          </w:tcPr>
          <w:p w14:paraId="376B61C8" w14:textId="4612EC31" w:rsidR="00800B89" w:rsidRDefault="00800B89" w:rsidP="00800B89">
            <w:r>
              <w:t>8</w:t>
            </w:r>
          </w:p>
        </w:tc>
        <w:tc>
          <w:tcPr>
            <w:tcW w:w="3117" w:type="dxa"/>
          </w:tcPr>
          <w:p w14:paraId="2D93193D" w14:textId="4F00366D" w:rsidR="00800B89" w:rsidRDefault="00D0301F" w:rsidP="00800B89">
            <w:r>
              <w:t>0</w:t>
            </w:r>
          </w:p>
        </w:tc>
      </w:tr>
      <w:tr w:rsidR="00800B89" w14:paraId="0768F550" w14:textId="77777777" w:rsidTr="00800B89">
        <w:tc>
          <w:tcPr>
            <w:tcW w:w="3116" w:type="dxa"/>
          </w:tcPr>
          <w:p w14:paraId="3B3F4060" w14:textId="24543018" w:rsidR="00800B89" w:rsidRDefault="00800B89" w:rsidP="00800B89">
            <w:r w:rsidRPr="00800B89">
              <w:rPr>
                <w:b/>
                <w:bCs/>
              </w:rPr>
              <w:t xml:space="preserve">ICMP Code Value </w:t>
            </w:r>
          </w:p>
        </w:tc>
        <w:tc>
          <w:tcPr>
            <w:tcW w:w="3117" w:type="dxa"/>
          </w:tcPr>
          <w:p w14:paraId="04957B85" w14:textId="5EFC0038" w:rsidR="00800B89" w:rsidRDefault="00800B89" w:rsidP="00800B89">
            <w:r>
              <w:t>0</w:t>
            </w:r>
          </w:p>
        </w:tc>
        <w:tc>
          <w:tcPr>
            <w:tcW w:w="3117" w:type="dxa"/>
          </w:tcPr>
          <w:p w14:paraId="75B04C38" w14:textId="5634D3A8" w:rsidR="00800B89" w:rsidRDefault="00D0301F" w:rsidP="00800B89">
            <w:r>
              <w:t>0</w:t>
            </w:r>
          </w:p>
        </w:tc>
      </w:tr>
      <w:tr w:rsidR="00800B89" w14:paraId="04D433DA" w14:textId="77777777" w:rsidTr="00800B89">
        <w:tc>
          <w:tcPr>
            <w:tcW w:w="3116" w:type="dxa"/>
          </w:tcPr>
          <w:p w14:paraId="6097A001" w14:textId="4CC5DE10" w:rsidR="00800B89" w:rsidRDefault="00800B89" w:rsidP="00800B89">
            <w:r w:rsidRPr="00800B89">
              <w:rPr>
                <w:b/>
                <w:bCs/>
              </w:rPr>
              <w:t xml:space="preserve">Source Ethernet Address </w:t>
            </w:r>
          </w:p>
        </w:tc>
        <w:tc>
          <w:tcPr>
            <w:tcW w:w="3117" w:type="dxa"/>
          </w:tcPr>
          <w:p w14:paraId="33E22B11" w14:textId="515CF31C" w:rsidR="00800B89" w:rsidRDefault="00062DF5" w:rsidP="00800B89">
            <w:r>
              <w:t>00:00:00_00:00:00</w:t>
            </w:r>
          </w:p>
        </w:tc>
        <w:tc>
          <w:tcPr>
            <w:tcW w:w="3117" w:type="dxa"/>
          </w:tcPr>
          <w:p w14:paraId="069B09D0" w14:textId="29A4480D" w:rsidR="00800B89" w:rsidRDefault="00062DF5" w:rsidP="00800B89">
            <w:r>
              <w:t>00:00:00_00:00:00</w:t>
            </w:r>
          </w:p>
        </w:tc>
      </w:tr>
      <w:tr w:rsidR="00800B89" w14:paraId="58D743B8" w14:textId="77777777" w:rsidTr="00800B89">
        <w:tc>
          <w:tcPr>
            <w:tcW w:w="3116" w:type="dxa"/>
          </w:tcPr>
          <w:p w14:paraId="5BD5EA04" w14:textId="5DE4E161" w:rsidR="00800B89" w:rsidRDefault="00800B89" w:rsidP="00800B89">
            <w:r w:rsidRPr="00800B89">
              <w:rPr>
                <w:b/>
                <w:bCs/>
              </w:rPr>
              <w:t xml:space="preserve">Destination Ethernet Address </w:t>
            </w:r>
          </w:p>
        </w:tc>
        <w:tc>
          <w:tcPr>
            <w:tcW w:w="3117" w:type="dxa"/>
          </w:tcPr>
          <w:p w14:paraId="387F81A8" w14:textId="06235120" w:rsidR="00062DF5" w:rsidRDefault="00062DF5" w:rsidP="00800B89">
            <w:r>
              <w:t>00:00:00_00:00:00</w:t>
            </w:r>
          </w:p>
        </w:tc>
        <w:tc>
          <w:tcPr>
            <w:tcW w:w="3117" w:type="dxa"/>
          </w:tcPr>
          <w:p w14:paraId="0E9DDA95" w14:textId="75E758B4" w:rsidR="00800B89" w:rsidRDefault="00062DF5" w:rsidP="00800B89">
            <w:r>
              <w:t>00:00:00_00:00:00</w:t>
            </w:r>
          </w:p>
        </w:tc>
      </w:tr>
      <w:tr w:rsidR="00800B89" w14:paraId="4422ECBD" w14:textId="77777777" w:rsidTr="00800B89">
        <w:tc>
          <w:tcPr>
            <w:tcW w:w="3116" w:type="dxa"/>
          </w:tcPr>
          <w:p w14:paraId="47E9460E" w14:textId="30A730B6" w:rsidR="00800B89" w:rsidRDefault="00800B89" w:rsidP="00800B89">
            <w:r w:rsidRPr="00800B89">
              <w:rPr>
                <w:b/>
                <w:bCs/>
              </w:rPr>
              <w:t xml:space="preserve">Internet Protocol Version </w:t>
            </w:r>
          </w:p>
        </w:tc>
        <w:tc>
          <w:tcPr>
            <w:tcW w:w="3117" w:type="dxa"/>
          </w:tcPr>
          <w:p w14:paraId="5B3165DE" w14:textId="04A15E2E" w:rsidR="00800B89" w:rsidRDefault="00800B89" w:rsidP="00800B89">
            <w:r>
              <w:t>4</w:t>
            </w:r>
          </w:p>
        </w:tc>
        <w:tc>
          <w:tcPr>
            <w:tcW w:w="3117" w:type="dxa"/>
          </w:tcPr>
          <w:p w14:paraId="111DED3D" w14:textId="43A8A8A0" w:rsidR="00800B89" w:rsidRDefault="00D0301F" w:rsidP="00800B89">
            <w:r>
              <w:t>4</w:t>
            </w:r>
          </w:p>
        </w:tc>
      </w:tr>
      <w:tr w:rsidR="00800B89" w14:paraId="4023EFFA" w14:textId="77777777" w:rsidTr="00800B89">
        <w:tc>
          <w:tcPr>
            <w:tcW w:w="3116" w:type="dxa"/>
          </w:tcPr>
          <w:p w14:paraId="42A84EF1" w14:textId="3DBA181F" w:rsidR="00800B89" w:rsidRPr="00800B89" w:rsidRDefault="00800B89" w:rsidP="00800B89">
            <w:pPr>
              <w:rPr>
                <w:b/>
                <w:bCs/>
              </w:rPr>
            </w:pPr>
            <w:r w:rsidRPr="00800B89">
              <w:rPr>
                <w:b/>
                <w:bCs/>
              </w:rPr>
              <w:t xml:space="preserve">Time </w:t>
            </w:r>
            <w:proofErr w:type="gramStart"/>
            <w:r w:rsidRPr="00800B89">
              <w:rPr>
                <w:b/>
                <w:bCs/>
              </w:rPr>
              <w:t>To</w:t>
            </w:r>
            <w:proofErr w:type="gramEnd"/>
            <w:r w:rsidRPr="00800B89">
              <w:rPr>
                <w:b/>
                <w:bCs/>
              </w:rPr>
              <w:t xml:space="preserve"> Live (TTL) Value </w:t>
            </w:r>
          </w:p>
        </w:tc>
        <w:tc>
          <w:tcPr>
            <w:tcW w:w="3117" w:type="dxa"/>
          </w:tcPr>
          <w:p w14:paraId="4DE95CC0" w14:textId="42DAB217" w:rsidR="00800B89" w:rsidRDefault="00800B89" w:rsidP="00800B89">
            <w:r>
              <w:t>64</w:t>
            </w:r>
          </w:p>
        </w:tc>
        <w:tc>
          <w:tcPr>
            <w:tcW w:w="3117" w:type="dxa"/>
          </w:tcPr>
          <w:p w14:paraId="0C980C7E" w14:textId="6AC2BF9D" w:rsidR="00800B89" w:rsidRDefault="00D0301F" w:rsidP="00800B89">
            <w:r>
              <w:t>64</w:t>
            </w:r>
          </w:p>
        </w:tc>
      </w:tr>
    </w:tbl>
    <w:p w14:paraId="7E3E6C55" w14:textId="77777777" w:rsidR="00062DF5" w:rsidRDefault="00062DF5"/>
    <w:p w14:paraId="0FB1DB4F" w14:textId="4821423C" w:rsidR="00062DF5" w:rsidRDefault="00062DF5">
      <w:r>
        <w:t>First echo request (all the information has been expanded in the following screenshots):</w:t>
      </w:r>
    </w:p>
    <w:p w14:paraId="31A81E0E" w14:textId="04BAB230" w:rsidR="00800B89" w:rsidRDefault="00062DF5">
      <w:r>
        <w:rPr>
          <w:noProof/>
        </w:rPr>
        <w:drawing>
          <wp:inline distT="0" distB="0" distL="0" distR="0" wp14:anchorId="5FA22BEF" wp14:editId="279EA683">
            <wp:extent cx="5943600" cy="2940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96A3" w14:textId="6E6E3D26" w:rsidR="00062DF5" w:rsidRDefault="00062DF5">
      <w:r>
        <w:rPr>
          <w:noProof/>
        </w:rPr>
        <w:lastRenderedPageBreak/>
        <w:drawing>
          <wp:inline distT="0" distB="0" distL="0" distR="0" wp14:anchorId="054CC8F5" wp14:editId="66FAC73D">
            <wp:extent cx="5943600" cy="2940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2DF5">
        <w:t xml:space="preserve"> </w:t>
      </w:r>
      <w:r>
        <w:rPr>
          <w:noProof/>
        </w:rPr>
        <w:drawing>
          <wp:inline distT="0" distB="0" distL="0" distR="0" wp14:anchorId="4E0860EF" wp14:editId="1B0D75D5">
            <wp:extent cx="5943600" cy="2940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D3AB" w14:textId="754BBB6E" w:rsidR="00062DF5" w:rsidRDefault="00062DF5">
      <w:r>
        <w:rPr>
          <w:noProof/>
        </w:rPr>
        <w:lastRenderedPageBreak/>
        <w:drawing>
          <wp:inline distT="0" distB="0" distL="0" distR="0" wp14:anchorId="15485044" wp14:editId="69AEE31D">
            <wp:extent cx="5943600" cy="2940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25A60" w14:textId="1DE1F994" w:rsidR="00062DF5" w:rsidRDefault="00062DF5"/>
    <w:p w14:paraId="01305F29" w14:textId="7C0B8933" w:rsidR="00062DF5" w:rsidRDefault="00062DF5">
      <w:r>
        <w:t>First echo response (all the information has been expanded in the following screenshots):</w:t>
      </w:r>
    </w:p>
    <w:p w14:paraId="3EAE2914" w14:textId="7A226367" w:rsidR="00062DF5" w:rsidRDefault="00062DF5">
      <w:r>
        <w:rPr>
          <w:noProof/>
        </w:rPr>
        <w:drawing>
          <wp:inline distT="0" distB="0" distL="0" distR="0" wp14:anchorId="63B1D3CE" wp14:editId="2FBCD41F">
            <wp:extent cx="5943600" cy="2940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C64D3" w14:textId="1E5FC1E0" w:rsidR="00062DF5" w:rsidRDefault="00062DF5">
      <w:r>
        <w:rPr>
          <w:noProof/>
        </w:rPr>
        <w:lastRenderedPageBreak/>
        <w:drawing>
          <wp:inline distT="0" distB="0" distL="0" distR="0" wp14:anchorId="0E6D2FE3" wp14:editId="67F43345">
            <wp:extent cx="5943600" cy="2940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5FC0" w14:textId="134F93A5" w:rsidR="00062DF5" w:rsidRDefault="00062DF5">
      <w:r>
        <w:rPr>
          <w:noProof/>
        </w:rPr>
        <w:drawing>
          <wp:inline distT="0" distB="0" distL="0" distR="0" wp14:anchorId="7B549070" wp14:editId="2470B800">
            <wp:extent cx="5943600" cy="2940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EAE5" w14:textId="392EAB7C" w:rsidR="00062DF5" w:rsidRDefault="00062DF5">
      <w:r>
        <w:rPr>
          <w:noProof/>
        </w:rPr>
        <w:lastRenderedPageBreak/>
        <w:drawing>
          <wp:inline distT="0" distB="0" distL="0" distR="0" wp14:anchorId="6B1D6A55" wp14:editId="700385B2">
            <wp:extent cx="5943600" cy="2940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113E" w14:textId="77777777" w:rsidR="00062DF5" w:rsidRDefault="00062DF5"/>
    <w:p w14:paraId="6A8DA246" w14:textId="759E11BE" w:rsidR="00CD0692" w:rsidRDefault="00CD0692"/>
    <w:p w14:paraId="4C1B8F39" w14:textId="58525872" w:rsidR="00062DF5" w:rsidRDefault="00062DF5"/>
    <w:p w14:paraId="6A17E5FA" w14:textId="31DE9C7C" w:rsidR="00062DF5" w:rsidRDefault="00062DF5"/>
    <w:p w14:paraId="442613C5" w14:textId="03D1346D" w:rsidR="00062DF5" w:rsidRDefault="00062DF5"/>
    <w:p w14:paraId="0BD4F47F" w14:textId="03B456C6" w:rsidR="00062DF5" w:rsidRDefault="00062DF5"/>
    <w:p w14:paraId="3871AAF8" w14:textId="7BB8B90B" w:rsidR="00062DF5" w:rsidRDefault="00062DF5"/>
    <w:p w14:paraId="789FC9BD" w14:textId="250B437C" w:rsidR="00062DF5" w:rsidRDefault="00062DF5"/>
    <w:p w14:paraId="3C28AE36" w14:textId="7FB01000" w:rsidR="00062DF5" w:rsidRDefault="00062DF5"/>
    <w:p w14:paraId="2062CDA8" w14:textId="0978710A" w:rsidR="00062DF5" w:rsidRDefault="00062DF5"/>
    <w:p w14:paraId="6C95394A" w14:textId="33C3AF9D" w:rsidR="00062DF5" w:rsidRDefault="00062DF5"/>
    <w:p w14:paraId="7534EAE1" w14:textId="0A23B992" w:rsidR="00062DF5" w:rsidRDefault="00062DF5"/>
    <w:p w14:paraId="1792C506" w14:textId="749D2662" w:rsidR="00062DF5" w:rsidRDefault="00062DF5"/>
    <w:p w14:paraId="4BD66813" w14:textId="7B637F15" w:rsidR="00062DF5" w:rsidRDefault="00062DF5"/>
    <w:p w14:paraId="330F5532" w14:textId="6E442FB6" w:rsidR="00062DF5" w:rsidRDefault="00062DF5"/>
    <w:p w14:paraId="48E73D12" w14:textId="6A1EC15D" w:rsidR="00062DF5" w:rsidRDefault="00062DF5"/>
    <w:p w14:paraId="38ED0738" w14:textId="783AC189" w:rsidR="00062DF5" w:rsidRDefault="00062DF5"/>
    <w:p w14:paraId="011FAEF1" w14:textId="77777777" w:rsidR="00062DF5" w:rsidRDefault="00062DF5"/>
    <w:p w14:paraId="4BB05236" w14:textId="72C20D1E" w:rsidR="0084014E" w:rsidRDefault="0084014E">
      <w:r w:rsidRPr="00CD0692">
        <w:rPr>
          <w:b/>
          <w:bCs/>
        </w:rPr>
        <w:lastRenderedPageBreak/>
        <w:t>Task 3</w:t>
      </w:r>
      <w:r>
        <w:t>:</w:t>
      </w:r>
      <w:r w:rsidR="00062DF5">
        <w:t xml:space="preserve"> HTTP PDU Capture</w:t>
      </w:r>
    </w:p>
    <w:p w14:paraId="1727BCC7" w14:textId="1C65E5B0" w:rsidR="00062DF5" w:rsidRDefault="00062DF5" w:rsidP="00062DF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 w:rsidRPr="00062DF5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Using Wireshark’s Filter feature </w:t>
      </w:r>
    </w:p>
    <w:p w14:paraId="0C295859" w14:textId="77777777" w:rsidR="00062DF5" w:rsidRPr="00062DF5" w:rsidRDefault="00062DF5" w:rsidP="00062DF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14:paraId="197E3FD2" w14:textId="292F05C8" w:rsidR="00062DF5" w:rsidRDefault="00062DF5" w:rsidP="00062DF5">
      <w:pPr>
        <w:rPr>
          <w:rFonts w:ascii="Times New Roman" w:hAnsi="Times New Roman" w:cs="Times New Roman"/>
          <w:color w:val="000000"/>
          <w:sz w:val="23"/>
          <w:szCs w:val="23"/>
        </w:rPr>
      </w:pPr>
      <w:r w:rsidRPr="00062DF5">
        <w:rPr>
          <w:rFonts w:ascii="Times New Roman" w:hAnsi="Times New Roman" w:cs="Times New Roman"/>
          <w:color w:val="000000"/>
          <w:sz w:val="23"/>
          <w:szCs w:val="23"/>
        </w:rPr>
        <w:t>Step 1:</w:t>
      </w:r>
      <w:r w:rsidRPr="00062DF5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 </w:t>
      </w:r>
      <w:r w:rsidRPr="00062DF5">
        <w:rPr>
          <w:rFonts w:ascii="Times New Roman" w:hAnsi="Times New Roman" w:cs="Times New Roman"/>
          <w:color w:val="000000"/>
          <w:sz w:val="23"/>
          <w:szCs w:val="23"/>
        </w:rPr>
        <w:t>Launch Wireshark and select ‘any’ interface. On the Filter toolbar, type-in ‘http’ and press enter</w:t>
      </w:r>
    </w:p>
    <w:p w14:paraId="0BFD8D05" w14:textId="4AB638AC" w:rsidR="00062DF5" w:rsidRDefault="00950C8E" w:rsidP="00062DF5">
      <w:r>
        <w:rPr>
          <w:noProof/>
        </w:rPr>
        <w:drawing>
          <wp:inline distT="0" distB="0" distL="0" distR="0" wp14:anchorId="56317B87" wp14:editId="26830734">
            <wp:extent cx="5943600" cy="2940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98C98" w14:textId="52B478E9" w:rsidR="00062DF5" w:rsidRDefault="00062DF5" w:rsidP="00062DF5"/>
    <w:p w14:paraId="708F659F" w14:textId="74875C24" w:rsidR="00062DF5" w:rsidRDefault="00062DF5" w:rsidP="00062DF5">
      <w:pPr>
        <w:pStyle w:val="Default"/>
        <w:rPr>
          <w:sz w:val="23"/>
          <w:szCs w:val="23"/>
        </w:rPr>
      </w:pPr>
      <w:r>
        <w:t xml:space="preserve">Step 2: </w:t>
      </w:r>
      <w:r w:rsidRPr="00062DF5">
        <w:t xml:space="preserve">Open Firefox browser, and browse </w:t>
      </w:r>
      <w:r w:rsidRPr="00062DF5">
        <w:rPr>
          <w:sz w:val="23"/>
          <w:szCs w:val="23"/>
        </w:rPr>
        <w:t>www.</w:t>
      </w:r>
      <w:r w:rsidR="00912583">
        <w:rPr>
          <w:sz w:val="23"/>
          <w:szCs w:val="23"/>
        </w:rPr>
        <w:t>nyu</w:t>
      </w:r>
      <w:r w:rsidRPr="00062DF5">
        <w:rPr>
          <w:sz w:val="23"/>
          <w:szCs w:val="23"/>
        </w:rPr>
        <w:t>.</w:t>
      </w:r>
      <w:r w:rsidR="00912583">
        <w:rPr>
          <w:sz w:val="23"/>
          <w:szCs w:val="23"/>
        </w:rPr>
        <w:t>edu</w:t>
      </w:r>
      <w:r w:rsidRPr="00062DF5">
        <w:rPr>
          <w:sz w:val="23"/>
          <w:szCs w:val="23"/>
        </w:rPr>
        <w:t xml:space="preserve"> </w:t>
      </w:r>
    </w:p>
    <w:p w14:paraId="0A8A5B3F" w14:textId="77777777" w:rsidR="00062DF5" w:rsidRPr="00062DF5" w:rsidRDefault="00062DF5" w:rsidP="00062DF5">
      <w:pPr>
        <w:pStyle w:val="Default"/>
        <w:rPr>
          <w:sz w:val="23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4014E" w14:paraId="5AC0D6ED" w14:textId="77777777" w:rsidTr="0084014E">
        <w:tc>
          <w:tcPr>
            <w:tcW w:w="3116" w:type="dxa"/>
          </w:tcPr>
          <w:p w14:paraId="0FAF95F8" w14:textId="0BB2AA32" w:rsidR="0084014E" w:rsidRDefault="0084014E" w:rsidP="0084014E">
            <w:r w:rsidRPr="0084014E">
              <w:rPr>
                <w:rFonts w:ascii="Times New Roman" w:hAnsi="Times New Roman" w:cs="Times New Roman"/>
                <w:b/>
                <w:bCs/>
                <w:color w:val="000000"/>
              </w:rPr>
              <w:t>Details</w:t>
            </w:r>
          </w:p>
        </w:tc>
        <w:tc>
          <w:tcPr>
            <w:tcW w:w="3117" w:type="dxa"/>
          </w:tcPr>
          <w:p w14:paraId="5E18FD98" w14:textId="62D971B6" w:rsidR="0084014E" w:rsidRDefault="0084014E" w:rsidP="0084014E">
            <w:r w:rsidRPr="0084014E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First Echo Request </w:t>
            </w:r>
          </w:p>
        </w:tc>
        <w:tc>
          <w:tcPr>
            <w:tcW w:w="3117" w:type="dxa"/>
          </w:tcPr>
          <w:p w14:paraId="7FC59A63" w14:textId="4AEC30ED" w:rsidR="0084014E" w:rsidRDefault="0084014E" w:rsidP="0084014E">
            <w:r w:rsidRPr="0084014E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First Echo Reply </w:t>
            </w:r>
          </w:p>
        </w:tc>
      </w:tr>
      <w:tr w:rsidR="0084014E" w14:paraId="04E6C293" w14:textId="77777777" w:rsidTr="0084014E">
        <w:tc>
          <w:tcPr>
            <w:tcW w:w="3116" w:type="dxa"/>
          </w:tcPr>
          <w:p w14:paraId="330231D1" w14:textId="270E370A" w:rsidR="0084014E" w:rsidRDefault="0084014E" w:rsidP="0084014E">
            <w:r w:rsidRPr="0084014E">
              <w:rPr>
                <w:rFonts w:ascii="Times New Roman" w:hAnsi="Times New Roman" w:cs="Times New Roman"/>
                <w:color w:val="000000"/>
              </w:rPr>
              <w:t xml:space="preserve">Frame Number </w:t>
            </w:r>
          </w:p>
        </w:tc>
        <w:tc>
          <w:tcPr>
            <w:tcW w:w="3117" w:type="dxa"/>
          </w:tcPr>
          <w:p w14:paraId="763DF218" w14:textId="2C417C50" w:rsidR="0084014E" w:rsidRDefault="00CC0613" w:rsidP="0084014E">
            <w:r>
              <w:t>181</w:t>
            </w:r>
          </w:p>
        </w:tc>
        <w:tc>
          <w:tcPr>
            <w:tcW w:w="3117" w:type="dxa"/>
          </w:tcPr>
          <w:p w14:paraId="417D7463" w14:textId="1A09D223" w:rsidR="0084014E" w:rsidRDefault="00CC0613" w:rsidP="0084014E">
            <w:r>
              <w:t>182</w:t>
            </w:r>
          </w:p>
        </w:tc>
      </w:tr>
      <w:tr w:rsidR="00EE37E1" w14:paraId="3C3D9D02" w14:textId="77777777" w:rsidTr="0084014E">
        <w:tc>
          <w:tcPr>
            <w:tcW w:w="3116" w:type="dxa"/>
          </w:tcPr>
          <w:p w14:paraId="23C33541" w14:textId="67624B54" w:rsidR="00EE37E1" w:rsidRDefault="00EE37E1" w:rsidP="00EE37E1">
            <w:r w:rsidRPr="0084014E">
              <w:rPr>
                <w:rFonts w:ascii="Times New Roman" w:hAnsi="Times New Roman" w:cs="Times New Roman"/>
                <w:color w:val="000000"/>
              </w:rPr>
              <w:t xml:space="preserve">Source Port </w:t>
            </w:r>
          </w:p>
        </w:tc>
        <w:tc>
          <w:tcPr>
            <w:tcW w:w="3117" w:type="dxa"/>
          </w:tcPr>
          <w:p w14:paraId="12DECCC4" w14:textId="1417D235" w:rsidR="00EE37E1" w:rsidRDefault="00CC0613" w:rsidP="00EE37E1">
            <w:r>
              <w:t>60558</w:t>
            </w:r>
          </w:p>
        </w:tc>
        <w:tc>
          <w:tcPr>
            <w:tcW w:w="3117" w:type="dxa"/>
          </w:tcPr>
          <w:p w14:paraId="08623FFE" w14:textId="16C5FC3F" w:rsidR="00EE37E1" w:rsidRDefault="00EE37E1" w:rsidP="00EE37E1">
            <w:r>
              <w:t>80</w:t>
            </w:r>
          </w:p>
        </w:tc>
      </w:tr>
      <w:tr w:rsidR="00EE37E1" w14:paraId="7713537A" w14:textId="77777777" w:rsidTr="0084014E">
        <w:tc>
          <w:tcPr>
            <w:tcW w:w="3116" w:type="dxa"/>
          </w:tcPr>
          <w:p w14:paraId="22BD363C" w14:textId="40F0C768" w:rsidR="00EE37E1" w:rsidRDefault="00EE37E1" w:rsidP="00EE37E1">
            <w:r w:rsidRPr="0084014E">
              <w:rPr>
                <w:rFonts w:ascii="Times New Roman" w:hAnsi="Times New Roman" w:cs="Times New Roman"/>
                <w:color w:val="000000"/>
              </w:rPr>
              <w:t xml:space="preserve">Destination Port </w:t>
            </w:r>
          </w:p>
        </w:tc>
        <w:tc>
          <w:tcPr>
            <w:tcW w:w="3117" w:type="dxa"/>
          </w:tcPr>
          <w:p w14:paraId="4FD673D6" w14:textId="4D4D9B8A" w:rsidR="00EE37E1" w:rsidRDefault="00EE37E1" w:rsidP="00EE37E1">
            <w:r>
              <w:t>80</w:t>
            </w:r>
          </w:p>
        </w:tc>
        <w:tc>
          <w:tcPr>
            <w:tcW w:w="3117" w:type="dxa"/>
          </w:tcPr>
          <w:p w14:paraId="7126C2FD" w14:textId="4491F78D" w:rsidR="00EE37E1" w:rsidRDefault="00394DEB" w:rsidP="00EE37E1">
            <w:r>
              <w:t>60558</w:t>
            </w:r>
          </w:p>
        </w:tc>
      </w:tr>
      <w:tr w:rsidR="00EE37E1" w14:paraId="20A8AB8D" w14:textId="77777777" w:rsidTr="0084014E">
        <w:tc>
          <w:tcPr>
            <w:tcW w:w="3116" w:type="dxa"/>
          </w:tcPr>
          <w:p w14:paraId="3B765AFE" w14:textId="701EBE37" w:rsidR="00EE37E1" w:rsidRDefault="00EE37E1" w:rsidP="00EE37E1">
            <w:r w:rsidRPr="0084014E">
              <w:rPr>
                <w:rFonts w:ascii="Times New Roman" w:hAnsi="Times New Roman" w:cs="Times New Roman"/>
                <w:color w:val="000000"/>
              </w:rPr>
              <w:t xml:space="preserve">Source IP address </w:t>
            </w:r>
          </w:p>
        </w:tc>
        <w:tc>
          <w:tcPr>
            <w:tcW w:w="3117" w:type="dxa"/>
          </w:tcPr>
          <w:p w14:paraId="468D9CDD" w14:textId="21910082" w:rsidR="00EE37E1" w:rsidRDefault="00EE37E1" w:rsidP="00EE37E1">
            <w:r>
              <w:t>10.0.2.15</w:t>
            </w:r>
          </w:p>
        </w:tc>
        <w:tc>
          <w:tcPr>
            <w:tcW w:w="3117" w:type="dxa"/>
          </w:tcPr>
          <w:p w14:paraId="41C794EA" w14:textId="3312CD25" w:rsidR="00EE37E1" w:rsidRDefault="00EE37E1" w:rsidP="00EE37E1">
            <w:r>
              <w:t>117.18.237.29</w:t>
            </w:r>
          </w:p>
        </w:tc>
      </w:tr>
      <w:tr w:rsidR="00EE37E1" w14:paraId="245F6FA1" w14:textId="77777777" w:rsidTr="0084014E">
        <w:tc>
          <w:tcPr>
            <w:tcW w:w="3116" w:type="dxa"/>
          </w:tcPr>
          <w:p w14:paraId="01CA1233" w14:textId="66743139" w:rsidR="00EE37E1" w:rsidRDefault="00EE37E1" w:rsidP="00EE37E1">
            <w:r w:rsidRPr="0084014E">
              <w:rPr>
                <w:rFonts w:ascii="Times New Roman" w:hAnsi="Times New Roman" w:cs="Times New Roman"/>
                <w:color w:val="000000"/>
              </w:rPr>
              <w:t xml:space="preserve">Destination IP address </w:t>
            </w:r>
          </w:p>
        </w:tc>
        <w:tc>
          <w:tcPr>
            <w:tcW w:w="3117" w:type="dxa"/>
          </w:tcPr>
          <w:p w14:paraId="4028D710" w14:textId="521734A7" w:rsidR="00EE37E1" w:rsidRDefault="00EE37E1" w:rsidP="00EE37E1">
            <w:r>
              <w:t>117.18.237.29</w:t>
            </w:r>
          </w:p>
        </w:tc>
        <w:tc>
          <w:tcPr>
            <w:tcW w:w="3117" w:type="dxa"/>
          </w:tcPr>
          <w:p w14:paraId="79CF64EA" w14:textId="220345F7" w:rsidR="00EE37E1" w:rsidRDefault="00EE37E1" w:rsidP="00EE37E1">
            <w:r>
              <w:t>10.0.2.15</w:t>
            </w:r>
          </w:p>
        </w:tc>
      </w:tr>
      <w:tr w:rsidR="00EE37E1" w14:paraId="25A1FA39" w14:textId="77777777" w:rsidTr="0084014E">
        <w:tc>
          <w:tcPr>
            <w:tcW w:w="3116" w:type="dxa"/>
          </w:tcPr>
          <w:p w14:paraId="7C4A2876" w14:textId="1291519E" w:rsidR="00EE37E1" w:rsidRDefault="00EE37E1" w:rsidP="00EE37E1">
            <w:r w:rsidRPr="0084014E">
              <w:rPr>
                <w:rFonts w:ascii="Times New Roman" w:hAnsi="Times New Roman" w:cs="Times New Roman"/>
                <w:color w:val="000000"/>
              </w:rPr>
              <w:t xml:space="preserve">Source Ethernet Address </w:t>
            </w:r>
          </w:p>
        </w:tc>
        <w:tc>
          <w:tcPr>
            <w:tcW w:w="3117" w:type="dxa"/>
          </w:tcPr>
          <w:p w14:paraId="43FF20D1" w14:textId="7E0F4858" w:rsidR="00EE37E1" w:rsidRDefault="00CC0613" w:rsidP="00EE37E1">
            <w:proofErr w:type="gramStart"/>
            <w:r w:rsidRPr="00CC0613">
              <w:t>08:00:27:14:1</w:t>
            </w:r>
            <w:proofErr w:type="gramEnd"/>
            <w:r w:rsidRPr="00CC0613">
              <w:t>c:da</w:t>
            </w:r>
          </w:p>
        </w:tc>
        <w:tc>
          <w:tcPr>
            <w:tcW w:w="3117" w:type="dxa"/>
          </w:tcPr>
          <w:p w14:paraId="2D9AC5C6" w14:textId="038F4EE1" w:rsidR="00EE37E1" w:rsidRDefault="002315B6" w:rsidP="00EE37E1">
            <w:proofErr w:type="gramStart"/>
            <w:r w:rsidRPr="002315B6">
              <w:t>52:54:00:12:35:00</w:t>
            </w:r>
            <w:proofErr w:type="gramEnd"/>
          </w:p>
        </w:tc>
      </w:tr>
      <w:tr w:rsidR="00F242F5" w14:paraId="6691A0F1" w14:textId="77777777" w:rsidTr="0084014E">
        <w:tc>
          <w:tcPr>
            <w:tcW w:w="3116" w:type="dxa"/>
          </w:tcPr>
          <w:p w14:paraId="52092683" w14:textId="6BF4E22D" w:rsidR="00F242F5" w:rsidRDefault="00F242F5" w:rsidP="00F242F5">
            <w:r w:rsidRPr="0084014E">
              <w:rPr>
                <w:rFonts w:ascii="Times New Roman" w:hAnsi="Times New Roman" w:cs="Times New Roman"/>
                <w:color w:val="000000"/>
              </w:rPr>
              <w:t xml:space="preserve">Destination Ethernet Address </w:t>
            </w:r>
          </w:p>
        </w:tc>
        <w:tc>
          <w:tcPr>
            <w:tcW w:w="3117" w:type="dxa"/>
          </w:tcPr>
          <w:p w14:paraId="44174635" w14:textId="73F65388" w:rsidR="00F242F5" w:rsidRDefault="002315B6" w:rsidP="00F242F5">
            <w:proofErr w:type="gramStart"/>
            <w:r w:rsidRPr="002315B6">
              <w:t>52:54:00:12:35:00</w:t>
            </w:r>
            <w:proofErr w:type="gramEnd"/>
          </w:p>
        </w:tc>
        <w:tc>
          <w:tcPr>
            <w:tcW w:w="3117" w:type="dxa"/>
          </w:tcPr>
          <w:p w14:paraId="4BED3832" w14:textId="6AA33B24" w:rsidR="00F242F5" w:rsidRDefault="00CC0613" w:rsidP="00F242F5">
            <w:proofErr w:type="gramStart"/>
            <w:r w:rsidRPr="00CC0613">
              <w:t>08:00:27:14:1</w:t>
            </w:r>
            <w:proofErr w:type="gramEnd"/>
            <w:r w:rsidRPr="00CC0613">
              <w:t>c:da</w:t>
            </w:r>
          </w:p>
        </w:tc>
      </w:tr>
    </w:tbl>
    <w:p w14:paraId="2DB603A3" w14:textId="4D7EF0A0" w:rsidR="00BC7D3E" w:rsidRDefault="00BC7D3E"/>
    <w:p w14:paraId="390A8C5E" w14:textId="7F18CE69" w:rsidR="00062DF5" w:rsidRDefault="00062DF5">
      <w:r>
        <w:t>First echo request (the</w:t>
      </w:r>
      <w:r w:rsidR="00950C8E">
        <w:t xml:space="preserve"> required</w:t>
      </w:r>
      <w:r>
        <w:t xml:space="preserve"> information has been expanded in the following screenshots):</w:t>
      </w:r>
    </w:p>
    <w:p w14:paraId="19E20684" w14:textId="5A6037B1" w:rsidR="00062DF5" w:rsidRDefault="00950C8E">
      <w:r>
        <w:rPr>
          <w:noProof/>
        </w:rPr>
        <w:lastRenderedPageBreak/>
        <w:drawing>
          <wp:inline distT="0" distB="0" distL="0" distR="0" wp14:anchorId="45814641" wp14:editId="29945A0C">
            <wp:extent cx="5943600" cy="29406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7182" w14:textId="03C53788" w:rsidR="00062DF5" w:rsidRDefault="00950C8E">
      <w:r>
        <w:rPr>
          <w:noProof/>
        </w:rPr>
        <w:drawing>
          <wp:inline distT="0" distB="0" distL="0" distR="0" wp14:anchorId="17F9A66C" wp14:editId="475815F7">
            <wp:extent cx="5943600" cy="29406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5589" w14:textId="531E2BE9" w:rsidR="00062DF5" w:rsidRDefault="00062DF5"/>
    <w:p w14:paraId="1B8EF660" w14:textId="60ED986D" w:rsidR="00062DF5" w:rsidRDefault="00062DF5" w:rsidP="00062DF5">
      <w:r>
        <w:t>First echo res</w:t>
      </w:r>
      <w:r w:rsidR="002A2B0D">
        <w:t>ponse</w:t>
      </w:r>
      <w:r>
        <w:t xml:space="preserve"> (the</w:t>
      </w:r>
      <w:r w:rsidR="00950C8E">
        <w:t xml:space="preserve"> required</w:t>
      </w:r>
      <w:r>
        <w:t xml:space="preserve"> information has been expanded in the following screenshots):</w:t>
      </w:r>
    </w:p>
    <w:p w14:paraId="4787601D" w14:textId="4A080998" w:rsidR="00062DF5" w:rsidRDefault="00950C8E">
      <w:r>
        <w:rPr>
          <w:noProof/>
        </w:rPr>
        <w:lastRenderedPageBreak/>
        <w:drawing>
          <wp:inline distT="0" distB="0" distL="0" distR="0" wp14:anchorId="1449ACA5" wp14:editId="05E62109">
            <wp:extent cx="5943600" cy="29406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25339" w14:textId="5990C726" w:rsidR="00062DF5" w:rsidRDefault="00950C8E">
      <w:r>
        <w:rPr>
          <w:noProof/>
        </w:rPr>
        <w:drawing>
          <wp:inline distT="0" distB="0" distL="0" distR="0" wp14:anchorId="07B6C731" wp14:editId="2507EB2C">
            <wp:extent cx="5943600" cy="29406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FE3D" w14:textId="4BA35DB3" w:rsidR="002A2B0D" w:rsidRDefault="002A2B0D"/>
    <w:p w14:paraId="554E7976" w14:textId="2657A645" w:rsidR="002A2B0D" w:rsidRDefault="002A2B0D">
      <w:r>
        <w:t>Step 4: Analyze the HTTP request and response and complete the table below.</w:t>
      </w:r>
    </w:p>
    <w:tbl>
      <w:tblPr>
        <w:tblStyle w:val="TableGrid"/>
        <w:tblW w:w="7645" w:type="dxa"/>
        <w:tblLook w:val="04A0" w:firstRow="1" w:lastRow="0" w:firstColumn="1" w:lastColumn="0" w:noHBand="0" w:noVBand="1"/>
      </w:tblPr>
      <w:tblGrid>
        <w:gridCol w:w="1648"/>
        <w:gridCol w:w="2648"/>
        <w:gridCol w:w="1766"/>
        <w:gridCol w:w="1583"/>
      </w:tblGrid>
      <w:tr w:rsidR="00BC7D3E" w14:paraId="036AE4CD" w14:textId="77777777" w:rsidTr="002A2B0D">
        <w:tc>
          <w:tcPr>
            <w:tcW w:w="1648" w:type="dxa"/>
          </w:tcPr>
          <w:p w14:paraId="6826A082" w14:textId="24660DB4" w:rsidR="00BC7D3E" w:rsidRDefault="00BC7D3E" w:rsidP="00BC7D3E">
            <w:r w:rsidRPr="00BC7D3E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HTTP Request </w:t>
            </w:r>
          </w:p>
        </w:tc>
        <w:tc>
          <w:tcPr>
            <w:tcW w:w="2648" w:type="dxa"/>
          </w:tcPr>
          <w:p w14:paraId="25264227" w14:textId="77777777" w:rsidR="00BC7D3E" w:rsidRPr="00BC7D3E" w:rsidRDefault="00BC7D3E" w:rsidP="00BC7D3E">
            <w:pPr>
              <w:rPr>
                <w:rFonts w:ascii="Times New Roman" w:hAnsi="Times New Roman" w:cs="Times New Roman"/>
                <w:b/>
                <w:bCs/>
                <w:color w:val="000000"/>
              </w:rPr>
            </w:pPr>
          </w:p>
        </w:tc>
        <w:tc>
          <w:tcPr>
            <w:tcW w:w="1766" w:type="dxa"/>
          </w:tcPr>
          <w:p w14:paraId="2CE87E5C" w14:textId="636E9A67" w:rsidR="00BC7D3E" w:rsidRDefault="00BC7D3E" w:rsidP="00BC7D3E">
            <w:r w:rsidRPr="00BC7D3E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HTTP Response </w:t>
            </w:r>
          </w:p>
        </w:tc>
        <w:tc>
          <w:tcPr>
            <w:tcW w:w="1583" w:type="dxa"/>
          </w:tcPr>
          <w:p w14:paraId="2058A2D1" w14:textId="77777777" w:rsidR="00BC7D3E" w:rsidRDefault="00BC7D3E" w:rsidP="00BC7D3E"/>
        </w:tc>
      </w:tr>
      <w:tr w:rsidR="00BC7D3E" w14:paraId="49279F36" w14:textId="77777777" w:rsidTr="002A2B0D">
        <w:tc>
          <w:tcPr>
            <w:tcW w:w="1648" w:type="dxa"/>
          </w:tcPr>
          <w:p w14:paraId="4D904EAA" w14:textId="7DB8A636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Get </w:t>
            </w:r>
          </w:p>
        </w:tc>
        <w:tc>
          <w:tcPr>
            <w:tcW w:w="2648" w:type="dxa"/>
          </w:tcPr>
          <w:p w14:paraId="5C24DBA2" w14:textId="1E4413CE" w:rsidR="00BC7D3E" w:rsidRPr="00BC7D3E" w:rsidRDefault="00912583" w:rsidP="00BC7D3E">
            <w:pPr>
              <w:rPr>
                <w:rFonts w:ascii="Times New Roman" w:hAnsi="Times New Roman" w:cs="Times New Roman"/>
                <w:color w:val="000000"/>
              </w:rPr>
            </w:pPr>
            <w:r w:rsidRPr="00912583">
              <w:rPr>
                <w:rFonts w:ascii="Times New Roman" w:hAnsi="Times New Roman" w:cs="Times New Roman"/>
                <w:color w:val="000000"/>
              </w:rPr>
              <w:t>GET /success.txt HTTP/1.1\r\n</w:t>
            </w:r>
          </w:p>
        </w:tc>
        <w:tc>
          <w:tcPr>
            <w:tcW w:w="1766" w:type="dxa"/>
          </w:tcPr>
          <w:p w14:paraId="3426A627" w14:textId="47C498C0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Server </w:t>
            </w:r>
          </w:p>
        </w:tc>
        <w:tc>
          <w:tcPr>
            <w:tcW w:w="1583" w:type="dxa"/>
          </w:tcPr>
          <w:p w14:paraId="2053C7E0" w14:textId="07B9A8F0" w:rsidR="00BC7D3E" w:rsidRDefault="00054F22" w:rsidP="00BC7D3E">
            <w:r w:rsidRPr="00054F22">
              <w:t>AmazonS3</w:t>
            </w:r>
          </w:p>
        </w:tc>
      </w:tr>
      <w:tr w:rsidR="00BC7D3E" w14:paraId="191F946E" w14:textId="77777777" w:rsidTr="002A2B0D">
        <w:tc>
          <w:tcPr>
            <w:tcW w:w="1648" w:type="dxa"/>
          </w:tcPr>
          <w:p w14:paraId="08E5A409" w14:textId="72DC9CA8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Host </w:t>
            </w:r>
          </w:p>
        </w:tc>
        <w:tc>
          <w:tcPr>
            <w:tcW w:w="2648" w:type="dxa"/>
          </w:tcPr>
          <w:p w14:paraId="716FA387" w14:textId="14B4F5AE" w:rsidR="00BC7D3E" w:rsidRPr="00BC7D3E" w:rsidRDefault="007017E2" w:rsidP="00BC7D3E">
            <w:pPr>
              <w:rPr>
                <w:rFonts w:ascii="Times New Roman" w:hAnsi="Times New Roman" w:cs="Times New Roman"/>
                <w:color w:val="000000"/>
              </w:rPr>
            </w:pPr>
            <w:r w:rsidRPr="007017E2">
              <w:rPr>
                <w:rFonts w:ascii="Times New Roman" w:hAnsi="Times New Roman" w:cs="Times New Roman"/>
                <w:color w:val="000000"/>
              </w:rPr>
              <w:t>detectportal.firefox.com\r\n</w:t>
            </w:r>
          </w:p>
        </w:tc>
        <w:tc>
          <w:tcPr>
            <w:tcW w:w="1766" w:type="dxa"/>
          </w:tcPr>
          <w:p w14:paraId="6CD2AA42" w14:textId="0D0AC68C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Content-Type </w:t>
            </w:r>
          </w:p>
        </w:tc>
        <w:tc>
          <w:tcPr>
            <w:tcW w:w="1583" w:type="dxa"/>
          </w:tcPr>
          <w:p w14:paraId="5F213C9F" w14:textId="18EA177E" w:rsidR="00BC7D3E" w:rsidRDefault="0013529A" w:rsidP="00BC7D3E">
            <w:r w:rsidRPr="0013529A">
              <w:t>text/plain</w:t>
            </w:r>
          </w:p>
        </w:tc>
      </w:tr>
      <w:tr w:rsidR="00BC7D3E" w14:paraId="79711445" w14:textId="77777777" w:rsidTr="002A2B0D">
        <w:tc>
          <w:tcPr>
            <w:tcW w:w="1648" w:type="dxa"/>
          </w:tcPr>
          <w:p w14:paraId="26514E08" w14:textId="15973E07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User-Agent </w:t>
            </w:r>
          </w:p>
        </w:tc>
        <w:tc>
          <w:tcPr>
            <w:tcW w:w="2648" w:type="dxa"/>
          </w:tcPr>
          <w:p w14:paraId="7973800C" w14:textId="1D6DEC0B" w:rsidR="00BC7D3E" w:rsidRPr="00BC7D3E" w:rsidRDefault="00B8486F" w:rsidP="00BC7D3E">
            <w:pPr>
              <w:rPr>
                <w:rFonts w:ascii="Times New Roman" w:hAnsi="Times New Roman" w:cs="Times New Roman"/>
                <w:color w:val="000000"/>
              </w:rPr>
            </w:pPr>
            <w:r w:rsidRPr="00B8486F">
              <w:rPr>
                <w:rFonts w:ascii="Times New Roman" w:hAnsi="Times New Roman" w:cs="Times New Roman"/>
                <w:color w:val="000000"/>
              </w:rPr>
              <w:t>Mozilla/5.0 (X11; Ubuntu; Linux x86_64; rv:75.0) Gecko/20100101 Firefox/75.0</w:t>
            </w:r>
          </w:p>
        </w:tc>
        <w:tc>
          <w:tcPr>
            <w:tcW w:w="1766" w:type="dxa"/>
          </w:tcPr>
          <w:p w14:paraId="182B40F5" w14:textId="62E1547F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Date </w:t>
            </w:r>
          </w:p>
        </w:tc>
        <w:tc>
          <w:tcPr>
            <w:tcW w:w="1583" w:type="dxa"/>
          </w:tcPr>
          <w:p w14:paraId="3EAFCDA5" w14:textId="477C834F" w:rsidR="00BC7D3E" w:rsidRDefault="00C1552E" w:rsidP="00BC7D3E">
            <w:r w:rsidRPr="00C1552E">
              <w:t>Sun, 06 Sep 2020 14:52:16 GMT</w:t>
            </w:r>
          </w:p>
        </w:tc>
      </w:tr>
      <w:tr w:rsidR="00BC7D3E" w14:paraId="3A0BCF87" w14:textId="77777777" w:rsidTr="002A2B0D">
        <w:tc>
          <w:tcPr>
            <w:tcW w:w="1648" w:type="dxa"/>
          </w:tcPr>
          <w:p w14:paraId="79408B25" w14:textId="575727E5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lastRenderedPageBreak/>
              <w:t xml:space="preserve">Accept-Language </w:t>
            </w:r>
          </w:p>
        </w:tc>
        <w:tc>
          <w:tcPr>
            <w:tcW w:w="2648" w:type="dxa"/>
          </w:tcPr>
          <w:p w14:paraId="42F72243" w14:textId="61400AF6" w:rsidR="00BC7D3E" w:rsidRPr="00BC7D3E" w:rsidRDefault="006C6358" w:rsidP="00BC7D3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6C6358">
              <w:rPr>
                <w:rFonts w:ascii="Times New Roman" w:hAnsi="Times New Roman" w:cs="Times New Roman"/>
                <w:color w:val="000000"/>
              </w:rPr>
              <w:t>en-</w:t>
            </w:r>
            <w:proofErr w:type="gramStart"/>
            <w:r w:rsidRPr="006C6358">
              <w:rPr>
                <w:rFonts w:ascii="Times New Roman" w:hAnsi="Times New Roman" w:cs="Times New Roman"/>
                <w:color w:val="000000"/>
              </w:rPr>
              <w:t>US,en</w:t>
            </w:r>
            <w:proofErr w:type="gramEnd"/>
            <w:r w:rsidRPr="006C6358">
              <w:rPr>
                <w:rFonts w:ascii="Times New Roman" w:hAnsi="Times New Roman" w:cs="Times New Roman"/>
                <w:color w:val="000000"/>
              </w:rPr>
              <w:t>;q</w:t>
            </w:r>
            <w:proofErr w:type="spellEnd"/>
            <w:r w:rsidRPr="006C6358">
              <w:rPr>
                <w:rFonts w:ascii="Times New Roman" w:hAnsi="Times New Roman" w:cs="Times New Roman"/>
                <w:color w:val="000000"/>
              </w:rPr>
              <w:t>=0.5</w:t>
            </w:r>
          </w:p>
        </w:tc>
        <w:tc>
          <w:tcPr>
            <w:tcW w:w="1766" w:type="dxa"/>
          </w:tcPr>
          <w:p w14:paraId="3C2715E2" w14:textId="5F044C7C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Location </w:t>
            </w:r>
          </w:p>
        </w:tc>
        <w:tc>
          <w:tcPr>
            <w:tcW w:w="1583" w:type="dxa"/>
          </w:tcPr>
          <w:p w14:paraId="2AC09B1F" w14:textId="5066B8F9" w:rsidR="00BC7D3E" w:rsidRPr="00F64BFC" w:rsidRDefault="009856A8" w:rsidP="00BC7D3E">
            <w:pPr>
              <w:rPr>
                <w:i/>
                <w:iCs/>
              </w:rPr>
            </w:pPr>
            <w:r w:rsidRPr="00F64BFC">
              <w:rPr>
                <w:i/>
                <w:iCs/>
              </w:rPr>
              <w:t>N/A</w:t>
            </w:r>
          </w:p>
        </w:tc>
      </w:tr>
      <w:tr w:rsidR="00BC7D3E" w14:paraId="45F58278" w14:textId="77777777" w:rsidTr="002A2B0D">
        <w:tc>
          <w:tcPr>
            <w:tcW w:w="1648" w:type="dxa"/>
          </w:tcPr>
          <w:p w14:paraId="2AB7A4E5" w14:textId="7FA02484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Accept-Encoding </w:t>
            </w:r>
          </w:p>
        </w:tc>
        <w:tc>
          <w:tcPr>
            <w:tcW w:w="2648" w:type="dxa"/>
          </w:tcPr>
          <w:p w14:paraId="4103BDFE" w14:textId="68C66863" w:rsidR="00BC7D3E" w:rsidRPr="00BC7D3E" w:rsidRDefault="00323BE8" w:rsidP="00BC7D3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23BE8">
              <w:rPr>
                <w:rFonts w:ascii="Times New Roman" w:hAnsi="Times New Roman" w:cs="Times New Roman"/>
                <w:color w:val="000000"/>
              </w:rPr>
              <w:t>gzip</w:t>
            </w:r>
            <w:proofErr w:type="spellEnd"/>
            <w:r w:rsidRPr="00323BE8">
              <w:rPr>
                <w:rFonts w:ascii="Times New Roman" w:hAnsi="Times New Roman" w:cs="Times New Roman"/>
                <w:color w:val="000000"/>
              </w:rPr>
              <w:t>, deflate</w:t>
            </w:r>
          </w:p>
        </w:tc>
        <w:tc>
          <w:tcPr>
            <w:tcW w:w="1766" w:type="dxa"/>
          </w:tcPr>
          <w:p w14:paraId="623DC120" w14:textId="1DEA4FCA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Content-Length </w:t>
            </w:r>
          </w:p>
        </w:tc>
        <w:tc>
          <w:tcPr>
            <w:tcW w:w="1583" w:type="dxa"/>
          </w:tcPr>
          <w:p w14:paraId="1A54E583" w14:textId="5A3635CB" w:rsidR="00BC7D3E" w:rsidRDefault="002A73BA" w:rsidP="00BC7D3E">
            <w:r w:rsidRPr="002A73BA">
              <w:t>8\r\n</w:t>
            </w:r>
          </w:p>
        </w:tc>
      </w:tr>
      <w:tr w:rsidR="00BC7D3E" w14:paraId="326A1847" w14:textId="77777777" w:rsidTr="002A2B0D">
        <w:tc>
          <w:tcPr>
            <w:tcW w:w="1648" w:type="dxa"/>
          </w:tcPr>
          <w:p w14:paraId="4D040718" w14:textId="1CAE76DE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Connection </w:t>
            </w:r>
          </w:p>
        </w:tc>
        <w:tc>
          <w:tcPr>
            <w:tcW w:w="2648" w:type="dxa"/>
          </w:tcPr>
          <w:p w14:paraId="5B4C0226" w14:textId="354C3ADF" w:rsidR="00BC7D3E" w:rsidRPr="00BC7D3E" w:rsidRDefault="002A73BA" w:rsidP="00BC7D3E">
            <w:pPr>
              <w:rPr>
                <w:rFonts w:ascii="Times New Roman" w:hAnsi="Times New Roman" w:cs="Times New Roman"/>
                <w:color w:val="000000"/>
              </w:rPr>
            </w:pPr>
            <w:r w:rsidRPr="002A73BA">
              <w:rPr>
                <w:rFonts w:ascii="Times New Roman" w:hAnsi="Times New Roman" w:cs="Times New Roman"/>
                <w:color w:val="000000"/>
              </w:rPr>
              <w:t>keep-alive\r\n</w:t>
            </w:r>
          </w:p>
        </w:tc>
        <w:tc>
          <w:tcPr>
            <w:tcW w:w="1766" w:type="dxa"/>
          </w:tcPr>
          <w:p w14:paraId="2E90FC83" w14:textId="479C894C" w:rsidR="00BC7D3E" w:rsidRDefault="00BC7D3E" w:rsidP="00BC7D3E">
            <w:r w:rsidRPr="00BC7D3E">
              <w:rPr>
                <w:rFonts w:ascii="Times New Roman" w:hAnsi="Times New Roman" w:cs="Times New Roman"/>
                <w:color w:val="000000"/>
              </w:rPr>
              <w:t xml:space="preserve">Connection </w:t>
            </w:r>
          </w:p>
        </w:tc>
        <w:tc>
          <w:tcPr>
            <w:tcW w:w="1583" w:type="dxa"/>
          </w:tcPr>
          <w:p w14:paraId="36108278" w14:textId="2CBA5AD9" w:rsidR="00BC7D3E" w:rsidRDefault="002A73BA" w:rsidP="00BC7D3E">
            <w:r w:rsidRPr="002A73BA">
              <w:t>keep-alive\r\n</w:t>
            </w:r>
          </w:p>
        </w:tc>
      </w:tr>
    </w:tbl>
    <w:p w14:paraId="23841DFF" w14:textId="77777777" w:rsidR="002A2B0D" w:rsidRDefault="002A2B0D" w:rsidP="002A2B0D"/>
    <w:p w14:paraId="3E96911D" w14:textId="689BA0B0" w:rsidR="002A2B0D" w:rsidRDefault="002A2B0D" w:rsidP="002A2B0D">
      <w:r>
        <w:t>HTTP request:</w:t>
      </w:r>
    </w:p>
    <w:p w14:paraId="050BFAF3" w14:textId="2A5F0D04" w:rsidR="00BC7D3E" w:rsidRDefault="00950C8E">
      <w:r>
        <w:rPr>
          <w:noProof/>
        </w:rPr>
        <w:drawing>
          <wp:inline distT="0" distB="0" distL="0" distR="0" wp14:anchorId="46047BEC" wp14:editId="2D38A72A">
            <wp:extent cx="5943600" cy="29406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387D" w14:textId="441566CA" w:rsidR="002A2B0D" w:rsidRDefault="002A2B0D"/>
    <w:p w14:paraId="3D6BBEBF" w14:textId="2337E386" w:rsidR="002A2B0D" w:rsidRDefault="002A2B0D" w:rsidP="002A2B0D">
      <w:r>
        <w:t>HTTP response (all the information has been expanded in the following screenshots):</w:t>
      </w:r>
    </w:p>
    <w:p w14:paraId="2603F9A6" w14:textId="4D675C16" w:rsidR="004D4FDE" w:rsidRDefault="00950C8E">
      <w:r>
        <w:rPr>
          <w:noProof/>
        </w:rPr>
        <w:drawing>
          <wp:inline distT="0" distB="0" distL="0" distR="0" wp14:anchorId="18709446" wp14:editId="142BE3EF">
            <wp:extent cx="5943600" cy="29406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9E1F" w14:textId="77777777" w:rsidR="00950C8E" w:rsidRDefault="00950C8E"/>
    <w:p w14:paraId="42C18FD3" w14:textId="3ED8A17C" w:rsidR="00FE0487" w:rsidRDefault="00FE0487">
      <w:p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Using Wireshark’s Follow TCP Stream</w:t>
      </w:r>
    </w:p>
    <w:p w14:paraId="17B7DC9A" w14:textId="6C5745AB" w:rsidR="00FE0487" w:rsidRDefault="00FE0487">
      <w:pPr>
        <w:rPr>
          <w:sz w:val="23"/>
          <w:szCs w:val="23"/>
        </w:rPr>
      </w:pPr>
      <w:r w:rsidRPr="00FE0487">
        <w:rPr>
          <w:sz w:val="23"/>
          <w:szCs w:val="23"/>
        </w:rPr>
        <w:t>Step 1:</w:t>
      </w:r>
      <w:r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>Make sure the filter is blank. Right-click any packet inside the Packet List Pane, then select ‘Follow TCP Stream’. For demo purpose, a packet containing the HTTP GET request “GET / HTTP / 1.1” can be selected.</w:t>
      </w:r>
    </w:p>
    <w:p w14:paraId="6B1898BF" w14:textId="781D1179" w:rsidR="00FE0487" w:rsidRDefault="00FE0487">
      <w:pPr>
        <w:rPr>
          <w:sz w:val="23"/>
          <w:szCs w:val="23"/>
        </w:rPr>
      </w:pPr>
      <w:r>
        <w:rPr>
          <w:sz w:val="23"/>
          <w:szCs w:val="23"/>
        </w:rPr>
        <w:t>Step 2: Upon following a TCP stream, screenshot the whole window.</w:t>
      </w:r>
    </w:p>
    <w:p w14:paraId="0E344187" w14:textId="7E8D4F34" w:rsidR="00FE0487" w:rsidRDefault="00950C8E">
      <w:r>
        <w:rPr>
          <w:noProof/>
        </w:rPr>
        <w:drawing>
          <wp:inline distT="0" distB="0" distL="0" distR="0" wp14:anchorId="2C26091C" wp14:editId="5BC1AF9B">
            <wp:extent cx="5943600" cy="29406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B08A" w14:textId="51C18A73" w:rsidR="00FE0487" w:rsidRDefault="00FE0487"/>
    <w:p w14:paraId="08E93B24" w14:textId="768E93FD" w:rsidR="00FE0487" w:rsidRDefault="00FE0487"/>
    <w:p w14:paraId="56D04ECA" w14:textId="106B7B38" w:rsidR="00FE0487" w:rsidRDefault="00FE0487"/>
    <w:p w14:paraId="0662D309" w14:textId="1846C2E2" w:rsidR="00FE0487" w:rsidRDefault="00FE0487"/>
    <w:p w14:paraId="6DAF1DEF" w14:textId="721C3EC0" w:rsidR="00FE0487" w:rsidRDefault="00FE0487"/>
    <w:p w14:paraId="40A03F5D" w14:textId="5EABB71D" w:rsidR="00FE0487" w:rsidRDefault="00FE0487"/>
    <w:p w14:paraId="7C9CB5B0" w14:textId="22F31F32" w:rsidR="00FE0487" w:rsidRDefault="00FE0487"/>
    <w:p w14:paraId="6400772F" w14:textId="00E944DB" w:rsidR="00FE0487" w:rsidRDefault="00FE0487"/>
    <w:p w14:paraId="100345ED" w14:textId="689E49B2" w:rsidR="00FE0487" w:rsidRDefault="00FE0487"/>
    <w:p w14:paraId="1B7E2AA3" w14:textId="52367FD6" w:rsidR="00FE0487" w:rsidRDefault="00FE0487"/>
    <w:p w14:paraId="0FD31FAB" w14:textId="31729E51" w:rsidR="00FE0487" w:rsidRDefault="00FE0487"/>
    <w:p w14:paraId="15304FF0" w14:textId="79775ABD" w:rsidR="00FE0487" w:rsidRDefault="00FE0487"/>
    <w:p w14:paraId="69CC3A05" w14:textId="77777777" w:rsidR="00FE0487" w:rsidRDefault="00FE0487"/>
    <w:p w14:paraId="1C993B2E" w14:textId="0E3A0022" w:rsidR="004D4FDE" w:rsidRDefault="004D4FDE">
      <w:r w:rsidRPr="00CD0692">
        <w:rPr>
          <w:b/>
          <w:bCs/>
        </w:rPr>
        <w:lastRenderedPageBreak/>
        <w:t>Task 4</w:t>
      </w:r>
      <w:r>
        <w:t>:</w:t>
      </w:r>
      <w:r w:rsidR="00FE0487">
        <w:t xml:space="preserve"> Capturing packets with </w:t>
      </w:r>
      <w:proofErr w:type="spellStart"/>
      <w:r w:rsidR="00FE0487">
        <w:t>tcpdump</w:t>
      </w:r>
      <w:proofErr w:type="spellEnd"/>
    </w:p>
    <w:p w14:paraId="6223E035" w14:textId="28EF0DE5" w:rsidR="00FE0487" w:rsidRDefault="00FE0487">
      <w:pPr>
        <w:rPr>
          <w:sz w:val="23"/>
          <w:szCs w:val="23"/>
        </w:rPr>
      </w:pPr>
      <w:r w:rsidRPr="00FE0487">
        <w:rPr>
          <w:sz w:val="23"/>
          <w:szCs w:val="23"/>
        </w:rPr>
        <w:t>Step 1:</w:t>
      </w:r>
      <w:r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 xml:space="preserve">Use the command </w:t>
      </w:r>
      <w:proofErr w:type="spellStart"/>
      <w:r>
        <w:rPr>
          <w:b/>
          <w:bCs/>
          <w:sz w:val="23"/>
          <w:szCs w:val="23"/>
        </w:rPr>
        <w:t>tcpdump</w:t>
      </w:r>
      <w:proofErr w:type="spellEnd"/>
      <w:r>
        <w:rPr>
          <w:b/>
          <w:bCs/>
          <w:sz w:val="23"/>
          <w:szCs w:val="23"/>
        </w:rPr>
        <w:t xml:space="preserve"> -D </w:t>
      </w:r>
      <w:r>
        <w:rPr>
          <w:sz w:val="23"/>
          <w:szCs w:val="23"/>
        </w:rPr>
        <w:t>to see which interfaces are available for capture.</w:t>
      </w:r>
    </w:p>
    <w:p w14:paraId="75F4D724" w14:textId="3BB1B5AA" w:rsidR="00FE0487" w:rsidRDefault="00FE0487">
      <w:r>
        <w:rPr>
          <w:noProof/>
        </w:rPr>
        <w:drawing>
          <wp:inline distT="0" distB="0" distL="0" distR="0" wp14:anchorId="227DD1B2" wp14:editId="7D157836">
            <wp:extent cx="5943600" cy="29406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12F3" w14:textId="067F2C7E" w:rsidR="00FE0487" w:rsidRDefault="00FE0487"/>
    <w:p w14:paraId="3A479F88" w14:textId="61324ED0" w:rsidR="00FE0487" w:rsidRDefault="00FE0487">
      <w:r>
        <w:t>Step 2: Capture all packets in any interface by running this command</w:t>
      </w:r>
    </w:p>
    <w:p w14:paraId="62066B96" w14:textId="5ECC56C8" w:rsidR="00FE0487" w:rsidRDefault="00FE0487">
      <w:r>
        <w:rPr>
          <w:noProof/>
        </w:rPr>
        <w:drawing>
          <wp:inline distT="0" distB="0" distL="0" distR="0" wp14:anchorId="1661167E" wp14:editId="14962313">
            <wp:extent cx="5943600" cy="29406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306A" w14:textId="2AD3DE15" w:rsidR="00FE0487" w:rsidRDefault="00FE0487">
      <w:r>
        <w:rPr>
          <w:noProof/>
        </w:rPr>
        <w:lastRenderedPageBreak/>
        <w:drawing>
          <wp:inline distT="0" distB="0" distL="0" distR="0" wp14:anchorId="37107A11" wp14:editId="64AB2AE9">
            <wp:extent cx="5943600" cy="2940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7459" w14:textId="159A1912" w:rsidR="00F767FB" w:rsidRDefault="00F767FB" w:rsidP="004D4FDE"/>
    <w:p w14:paraId="53C074A5" w14:textId="18D40222" w:rsidR="00FE0487" w:rsidRDefault="00FE0487" w:rsidP="004D4FDE">
      <w:r>
        <w:t>Step 3: Understand the output format.</w:t>
      </w:r>
      <w:r>
        <w:tab/>
      </w:r>
    </w:p>
    <w:p w14:paraId="3C62B1D6" w14:textId="482C50E4" w:rsidR="00FE0487" w:rsidRDefault="00F732C3" w:rsidP="004D4FDE">
      <w:r>
        <w:t>Each line begins with a timestamp</w:t>
      </w:r>
      <w:r w:rsidR="005E2613">
        <w:t xml:space="preserve">. That is followed by the network layer protocol IP. Then we get the </w:t>
      </w:r>
      <w:r w:rsidR="001519B7">
        <w:t>source IP and port,</w:t>
      </w:r>
      <w:r w:rsidR="005E2613">
        <w:t xml:space="preserve"> a ‘&gt;’ symbol and then </w:t>
      </w:r>
      <w:r w:rsidR="001519B7">
        <w:t>the destination IP and port</w:t>
      </w:r>
      <w:r w:rsidR="005E2613">
        <w:t>. A</w:t>
      </w:r>
      <w:r w:rsidR="001519B7">
        <w:t>fter this we get a flag indicating the type of interchange. Then there is an acknowledgement number representing the byte to be sent or received. Following this is win and a number that represents the size available in the receiving buffer. After this finally is the packet length.</w:t>
      </w:r>
    </w:p>
    <w:p w14:paraId="67282899" w14:textId="77777777" w:rsidR="00965951" w:rsidRDefault="00965951" w:rsidP="004D4FDE"/>
    <w:p w14:paraId="7B18D6F1" w14:textId="6E7F5967" w:rsidR="00FE0487" w:rsidRDefault="00FE0487" w:rsidP="004D4FDE">
      <w:r w:rsidRPr="00FE0487">
        <w:rPr>
          <w:sz w:val="23"/>
          <w:szCs w:val="23"/>
        </w:rPr>
        <w:t>Step 4:</w:t>
      </w:r>
      <w:r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>To filter packets based on protocol, specifying the protocol in the command line. For example, capture ICMP packets only by using this command:</w:t>
      </w:r>
    </w:p>
    <w:p w14:paraId="73A7FD1F" w14:textId="1E0D218D" w:rsidR="000E2CBF" w:rsidRDefault="00FE0487" w:rsidP="004D4FDE">
      <w:r>
        <w:rPr>
          <w:noProof/>
        </w:rPr>
        <w:lastRenderedPageBreak/>
        <w:drawing>
          <wp:inline distT="0" distB="0" distL="0" distR="0" wp14:anchorId="2573AE9E" wp14:editId="484F1CB5">
            <wp:extent cx="5943600" cy="2940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CD0DF" w14:textId="0DE5EC5C" w:rsidR="00FE0487" w:rsidRDefault="00FE0487" w:rsidP="004D4FDE">
      <w:r>
        <w:rPr>
          <w:noProof/>
        </w:rPr>
        <w:drawing>
          <wp:inline distT="0" distB="0" distL="0" distR="0" wp14:anchorId="2527AFAB" wp14:editId="02A87730">
            <wp:extent cx="5943600" cy="29406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3E84" w14:textId="1FD03788" w:rsidR="002A26E3" w:rsidRDefault="002A26E3" w:rsidP="004D4FDE"/>
    <w:p w14:paraId="11EF0D43" w14:textId="1C79A230" w:rsidR="002A26E3" w:rsidRDefault="002A26E3" w:rsidP="004D4FDE">
      <w:pPr>
        <w:rPr>
          <w:sz w:val="23"/>
          <w:szCs w:val="23"/>
        </w:rPr>
      </w:pPr>
      <w:r w:rsidRPr="002A26E3">
        <w:rPr>
          <w:sz w:val="23"/>
          <w:szCs w:val="23"/>
        </w:rPr>
        <w:t>Step 5:</w:t>
      </w:r>
      <w:r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>Check the packet content. For example, inspect the HTTP content of a web request:</w:t>
      </w:r>
    </w:p>
    <w:p w14:paraId="2926C24B" w14:textId="36DB53F2" w:rsidR="002A26E3" w:rsidRDefault="002A26E3" w:rsidP="004D4FDE">
      <w:r>
        <w:rPr>
          <w:noProof/>
        </w:rPr>
        <w:lastRenderedPageBreak/>
        <w:drawing>
          <wp:inline distT="0" distB="0" distL="0" distR="0" wp14:anchorId="79A906A1" wp14:editId="5DC05720">
            <wp:extent cx="5943600" cy="29406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4548" w14:textId="412ACB1A" w:rsidR="002A26E3" w:rsidRDefault="002A26E3" w:rsidP="004D4FDE">
      <w:r>
        <w:rPr>
          <w:noProof/>
        </w:rPr>
        <w:drawing>
          <wp:inline distT="0" distB="0" distL="0" distR="0" wp14:anchorId="7D0B1AB2" wp14:editId="38577247">
            <wp:extent cx="5943600" cy="29406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7991" w14:textId="77777777" w:rsidR="00CA6A5A" w:rsidRDefault="00CA6A5A" w:rsidP="004D4FDE"/>
    <w:p w14:paraId="477E7580" w14:textId="2F762E8E" w:rsidR="002A26E3" w:rsidRDefault="002A26E3" w:rsidP="004D4FDE">
      <w:pPr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Step 6: </w:t>
      </w:r>
      <w:r>
        <w:rPr>
          <w:sz w:val="23"/>
          <w:szCs w:val="23"/>
        </w:rPr>
        <w:t>To save packets to a file instead of displaying them on screen, use the option -w:</w:t>
      </w:r>
    </w:p>
    <w:p w14:paraId="63E4C66A" w14:textId="6F1A550E" w:rsidR="002A26E3" w:rsidRDefault="002A26E3" w:rsidP="004D4FDE">
      <w:r>
        <w:rPr>
          <w:noProof/>
        </w:rPr>
        <w:lastRenderedPageBreak/>
        <w:drawing>
          <wp:inline distT="0" distB="0" distL="0" distR="0" wp14:anchorId="3C5610ED" wp14:editId="7385CD1A">
            <wp:extent cx="5943600" cy="29406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E89B" w14:textId="71E271B3" w:rsidR="002A26E3" w:rsidRDefault="002A26E3" w:rsidP="004D4FDE">
      <w:r>
        <w:t xml:space="preserve">The </w:t>
      </w:r>
      <w:proofErr w:type="spellStart"/>
      <w:r>
        <w:t>wireshark</w:t>
      </w:r>
      <w:proofErr w:type="spellEnd"/>
      <w:r>
        <w:t xml:space="preserve"> file-</w:t>
      </w:r>
    </w:p>
    <w:p w14:paraId="1730E33B" w14:textId="55BBCABA" w:rsidR="002A26E3" w:rsidRDefault="002A26E3" w:rsidP="004D4FDE">
      <w:r>
        <w:rPr>
          <w:noProof/>
        </w:rPr>
        <w:drawing>
          <wp:inline distT="0" distB="0" distL="0" distR="0" wp14:anchorId="72C112D3" wp14:editId="78BF15FF">
            <wp:extent cx="5943600" cy="2940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1B69" w14:textId="40E06382" w:rsidR="002A26E3" w:rsidRDefault="002A26E3" w:rsidP="004D4FDE"/>
    <w:p w14:paraId="7B56441F" w14:textId="3780478F" w:rsidR="002A26E3" w:rsidRDefault="002A26E3" w:rsidP="004D4FDE"/>
    <w:p w14:paraId="4F45FAD0" w14:textId="4AB3CA70" w:rsidR="002A26E3" w:rsidRDefault="002A26E3" w:rsidP="004D4FDE"/>
    <w:p w14:paraId="6E6A1276" w14:textId="765328A8" w:rsidR="002A26E3" w:rsidRDefault="002A26E3" w:rsidP="004D4FDE"/>
    <w:p w14:paraId="6F4BB588" w14:textId="46801007" w:rsidR="002A26E3" w:rsidRDefault="002A26E3" w:rsidP="004D4FDE"/>
    <w:p w14:paraId="33957AE2" w14:textId="77777777" w:rsidR="002A26E3" w:rsidRDefault="002A26E3" w:rsidP="004D4FDE"/>
    <w:p w14:paraId="2989AFB6" w14:textId="428E93D6" w:rsidR="00F767FB" w:rsidRDefault="00F767FB" w:rsidP="004D4FDE">
      <w:r w:rsidRPr="000E2CBF">
        <w:rPr>
          <w:b/>
          <w:bCs/>
        </w:rPr>
        <w:lastRenderedPageBreak/>
        <w:t>Task 5</w:t>
      </w:r>
      <w:r>
        <w:t>:</w:t>
      </w:r>
      <w:r w:rsidR="002A26E3">
        <w:t xml:space="preserve"> Perform Traceroute checks</w:t>
      </w:r>
    </w:p>
    <w:p w14:paraId="72CA4D1C" w14:textId="55FD193E" w:rsidR="002A26E3" w:rsidRDefault="002A26E3" w:rsidP="004D4FDE"/>
    <w:p w14:paraId="69BE32EB" w14:textId="6DA8E929" w:rsidR="002A26E3" w:rsidRDefault="002A26E3" w:rsidP="004D4FDE">
      <w:r>
        <w:t>Step 1: Run the traceroute using the following command.</w:t>
      </w:r>
    </w:p>
    <w:p w14:paraId="0405AA8E" w14:textId="65602E25" w:rsidR="002A26E3" w:rsidRDefault="002A26E3" w:rsidP="004D4FDE">
      <w:r>
        <w:t xml:space="preserve">Traceroute was not installed in my Ubuntu VM, so I installed it with </w:t>
      </w:r>
      <w:proofErr w:type="spellStart"/>
      <w:r>
        <w:t>sudo</w:t>
      </w:r>
      <w:proofErr w:type="spellEnd"/>
      <w:r>
        <w:t xml:space="preserve"> apt-get install traceroute and then executed the given command.</w:t>
      </w:r>
    </w:p>
    <w:p w14:paraId="49EDA94D" w14:textId="35D71FC7" w:rsidR="002A26E3" w:rsidRDefault="002A26E3" w:rsidP="004D4FDE">
      <w:r>
        <w:rPr>
          <w:noProof/>
        </w:rPr>
        <w:drawing>
          <wp:inline distT="0" distB="0" distL="0" distR="0" wp14:anchorId="531B8B5E" wp14:editId="4E6AAE2E">
            <wp:extent cx="5943600" cy="29406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E312" w14:textId="7870C50B" w:rsidR="002A26E3" w:rsidRDefault="002A26E3" w:rsidP="004D4FDE"/>
    <w:p w14:paraId="19443BB2" w14:textId="299D092C" w:rsidR="002A26E3" w:rsidRDefault="002A26E3" w:rsidP="004D4FDE">
      <w:pPr>
        <w:rPr>
          <w:sz w:val="23"/>
          <w:szCs w:val="23"/>
        </w:rPr>
      </w:pPr>
      <w:r>
        <w:rPr>
          <w:sz w:val="23"/>
          <w:szCs w:val="23"/>
        </w:rPr>
        <w:t>Step 2: Analyze destination address of google.com and no. of hops</w:t>
      </w:r>
    </w:p>
    <w:p w14:paraId="2253439C" w14:textId="77777777" w:rsidR="002A26E3" w:rsidRDefault="002A26E3" w:rsidP="002A26E3">
      <w:pPr>
        <w:ind w:firstLine="720"/>
      </w:pPr>
      <w:r>
        <w:t xml:space="preserve">Observation: Destination IP address is </w:t>
      </w:r>
      <w:r w:rsidRPr="00F767FB">
        <w:t>142.250.67.68</w:t>
      </w:r>
      <w:r>
        <w:t xml:space="preserve"> and number of hops are 2</w:t>
      </w:r>
    </w:p>
    <w:p w14:paraId="087597F5" w14:textId="6F169162" w:rsidR="002A26E3" w:rsidRDefault="002A26E3" w:rsidP="004D4FDE">
      <w:pPr>
        <w:rPr>
          <w:sz w:val="23"/>
          <w:szCs w:val="23"/>
        </w:rPr>
      </w:pPr>
      <w:r>
        <w:rPr>
          <w:sz w:val="23"/>
          <w:szCs w:val="23"/>
        </w:rPr>
        <w:t xml:space="preserve">Step 3: To speed up the process, you can disable the mapping of IP addresses with hostnames by using the </w:t>
      </w:r>
      <w:r>
        <w:rPr>
          <w:i/>
          <w:iCs/>
          <w:sz w:val="23"/>
          <w:szCs w:val="23"/>
        </w:rPr>
        <w:t xml:space="preserve">-n </w:t>
      </w:r>
      <w:r>
        <w:rPr>
          <w:sz w:val="23"/>
          <w:szCs w:val="23"/>
        </w:rPr>
        <w:t>option</w:t>
      </w:r>
    </w:p>
    <w:p w14:paraId="4602D9EF" w14:textId="4FD4511D" w:rsidR="002A26E3" w:rsidRDefault="002A26E3" w:rsidP="004D4FDE">
      <w:pPr>
        <w:rPr>
          <w:sz w:val="23"/>
          <w:szCs w:val="23"/>
        </w:rPr>
      </w:pPr>
      <w:r w:rsidRPr="002A26E3">
        <w:rPr>
          <w:sz w:val="23"/>
          <w:szCs w:val="23"/>
        </w:rPr>
        <w:t xml:space="preserve">Step 4: </w:t>
      </w:r>
      <w:r>
        <w:rPr>
          <w:sz w:val="23"/>
          <w:szCs w:val="23"/>
        </w:rPr>
        <w:t>The -I option is necessary so that the traceroute uses ICMP.</w:t>
      </w:r>
    </w:p>
    <w:p w14:paraId="1F38B0C3" w14:textId="0D93576A" w:rsidR="002A26E3" w:rsidRDefault="002A26E3" w:rsidP="004D4FDE">
      <w:pPr>
        <w:rPr>
          <w:sz w:val="23"/>
          <w:szCs w:val="23"/>
        </w:rPr>
      </w:pPr>
      <w:r w:rsidRPr="002A26E3">
        <w:rPr>
          <w:sz w:val="23"/>
          <w:szCs w:val="23"/>
        </w:rPr>
        <w:t>Step 5:</w:t>
      </w:r>
      <w:r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 xml:space="preserve">By default, traceroute uses </w:t>
      </w:r>
      <w:proofErr w:type="spellStart"/>
      <w:r>
        <w:rPr>
          <w:sz w:val="23"/>
          <w:szCs w:val="23"/>
        </w:rPr>
        <w:t>icmp</w:t>
      </w:r>
      <w:proofErr w:type="spellEnd"/>
      <w:r>
        <w:rPr>
          <w:sz w:val="23"/>
          <w:szCs w:val="23"/>
        </w:rPr>
        <w:t xml:space="preserve"> (ping) packets. If you’d rather test a TCP connection to gather data more relevant to web server, you can use the -T flag.</w:t>
      </w:r>
    </w:p>
    <w:p w14:paraId="688D4523" w14:textId="27F67E7F" w:rsidR="002A26E3" w:rsidRDefault="002A26E3" w:rsidP="004D4FDE">
      <w:pPr>
        <w:rPr>
          <w:sz w:val="23"/>
          <w:szCs w:val="23"/>
        </w:rPr>
      </w:pPr>
      <w:r>
        <w:rPr>
          <w:sz w:val="23"/>
          <w:szCs w:val="23"/>
        </w:rPr>
        <w:t xml:space="preserve">(Step 3,4,5 </w:t>
      </w:r>
      <w:proofErr w:type="gramStart"/>
      <w:r>
        <w:rPr>
          <w:sz w:val="23"/>
          <w:szCs w:val="23"/>
        </w:rPr>
        <w:t>are</w:t>
      </w:r>
      <w:proofErr w:type="gramEnd"/>
      <w:r>
        <w:rPr>
          <w:sz w:val="23"/>
          <w:szCs w:val="23"/>
        </w:rPr>
        <w:t xml:space="preserve"> all shown in the below screenshot)</w:t>
      </w:r>
    </w:p>
    <w:p w14:paraId="36C4FE9B" w14:textId="365F9146" w:rsidR="002A26E3" w:rsidRDefault="002A26E3" w:rsidP="004D4FDE">
      <w:r>
        <w:rPr>
          <w:noProof/>
        </w:rPr>
        <w:lastRenderedPageBreak/>
        <w:drawing>
          <wp:inline distT="0" distB="0" distL="0" distR="0" wp14:anchorId="4C88B183" wp14:editId="63A09FD0">
            <wp:extent cx="5943600" cy="29406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FAAE" w14:textId="6828DECC" w:rsidR="002A26E3" w:rsidRDefault="002A26E3" w:rsidP="004D4FDE"/>
    <w:p w14:paraId="02F820DD" w14:textId="04116F38" w:rsidR="002A26E3" w:rsidRDefault="002A26E3" w:rsidP="004D4FDE"/>
    <w:p w14:paraId="2BE45BEA" w14:textId="72A6DCB0" w:rsidR="002A26E3" w:rsidRDefault="002A26E3" w:rsidP="004D4FDE"/>
    <w:p w14:paraId="066D41D7" w14:textId="28839492" w:rsidR="002A26E3" w:rsidRDefault="002A26E3" w:rsidP="004D4FDE"/>
    <w:p w14:paraId="5AE7791B" w14:textId="7D1DF95D" w:rsidR="002A26E3" w:rsidRDefault="002A26E3" w:rsidP="004D4FDE"/>
    <w:p w14:paraId="01F46EF5" w14:textId="19515E62" w:rsidR="002A26E3" w:rsidRDefault="002A26E3" w:rsidP="004D4FDE"/>
    <w:p w14:paraId="619EA3FA" w14:textId="1E059E84" w:rsidR="002A26E3" w:rsidRDefault="002A26E3" w:rsidP="004D4FDE"/>
    <w:p w14:paraId="589EE89F" w14:textId="634EFE37" w:rsidR="002A26E3" w:rsidRDefault="002A26E3" w:rsidP="004D4FDE"/>
    <w:p w14:paraId="687B77BE" w14:textId="63ADA636" w:rsidR="002A26E3" w:rsidRDefault="002A26E3" w:rsidP="004D4FDE"/>
    <w:p w14:paraId="17CE5EEE" w14:textId="631C86DB" w:rsidR="002A26E3" w:rsidRDefault="002A26E3" w:rsidP="004D4FDE"/>
    <w:p w14:paraId="586E7AD1" w14:textId="216A760D" w:rsidR="002A26E3" w:rsidRDefault="002A26E3" w:rsidP="004D4FDE"/>
    <w:p w14:paraId="0C3F8733" w14:textId="7C326506" w:rsidR="002A26E3" w:rsidRDefault="002A26E3" w:rsidP="004D4FDE"/>
    <w:p w14:paraId="345A8B8B" w14:textId="10A830C9" w:rsidR="002A26E3" w:rsidRDefault="002A26E3" w:rsidP="004D4FDE"/>
    <w:p w14:paraId="1F6447F8" w14:textId="6529AA5E" w:rsidR="002A26E3" w:rsidRDefault="002A26E3" w:rsidP="004D4FDE"/>
    <w:p w14:paraId="0A79B79C" w14:textId="7A859EE1" w:rsidR="002A26E3" w:rsidRDefault="002A26E3" w:rsidP="004D4FDE"/>
    <w:p w14:paraId="732D1B51" w14:textId="247DDCC0" w:rsidR="002A26E3" w:rsidRDefault="002A26E3" w:rsidP="004D4FDE"/>
    <w:p w14:paraId="0B8A8200" w14:textId="5BAA0214" w:rsidR="002A26E3" w:rsidRDefault="002A26E3" w:rsidP="004D4FDE"/>
    <w:p w14:paraId="241EAF6E" w14:textId="483CD398" w:rsidR="002A26E3" w:rsidRDefault="002A26E3" w:rsidP="004D4FDE"/>
    <w:p w14:paraId="2CD84639" w14:textId="5A32A0F7" w:rsidR="002A26E3" w:rsidRDefault="002A26E3" w:rsidP="004D4FDE">
      <w:pPr>
        <w:rPr>
          <w:sz w:val="23"/>
          <w:szCs w:val="23"/>
        </w:rPr>
      </w:pPr>
      <w:r>
        <w:rPr>
          <w:b/>
          <w:bCs/>
        </w:rPr>
        <w:lastRenderedPageBreak/>
        <w:t xml:space="preserve">Task 6: </w:t>
      </w:r>
      <w:r w:rsidRPr="002A26E3">
        <w:rPr>
          <w:sz w:val="23"/>
          <w:szCs w:val="23"/>
        </w:rPr>
        <w:t>Explore an entire network for information (Nmap)</w:t>
      </w:r>
    </w:p>
    <w:p w14:paraId="63560596" w14:textId="76212DDF" w:rsidR="002A26E3" w:rsidRDefault="002A26E3" w:rsidP="004D4FDE">
      <w:pPr>
        <w:rPr>
          <w:sz w:val="23"/>
          <w:szCs w:val="23"/>
        </w:rPr>
      </w:pPr>
    </w:p>
    <w:p w14:paraId="71E9B0CE" w14:textId="0C82A89E" w:rsidR="002A26E3" w:rsidRDefault="002A26E3" w:rsidP="004D4FDE">
      <w:pPr>
        <w:rPr>
          <w:sz w:val="23"/>
          <w:szCs w:val="23"/>
        </w:rPr>
      </w:pPr>
      <w:r w:rsidRPr="002A26E3">
        <w:rPr>
          <w:sz w:val="23"/>
          <w:szCs w:val="23"/>
        </w:rPr>
        <w:t xml:space="preserve">Step 1: </w:t>
      </w:r>
      <w:r>
        <w:rPr>
          <w:sz w:val="23"/>
          <w:szCs w:val="23"/>
        </w:rPr>
        <w:t>You can scan a host using its host name or IP address, for instance.</w:t>
      </w:r>
    </w:p>
    <w:p w14:paraId="0B8B5A44" w14:textId="72349C11" w:rsidR="002A26E3" w:rsidRDefault="002A26E3" w:rsidP="004D4FDE">
      <w:pPr>
        <w:rPr>
          <w:sz w:val="23"/>
          <w:szCs w:val="23"/>
        </w:rPr>
      </w:pPr>
      <w:r w:rsidRPr="002A26E3">
        <w:rPr>
          <w:sz w:val="23"/>
          <w:szCs w:val="23"/>
        </w:rPr>
        <w:t>Step 2:</w:t>
      </w:r>
      <w:r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>Alternatively, use an IP address to scan.</w:t>
      </w:r>
    </w:p>
    <w:p w14:paraId="17179F5C" w14:textId="67543095" w:rsidR="002A26E3" w:rsidRDefault="002A26E3" w:rsidP="004D4FDE">
      <w:r>
        <w:rPr>
          <w:noProof/>
        </w:rPr>
        <w:drawing>
          <wp:inline distT="0" distB="0" distL="0" distR="0" wp14:anchorId="7410A7B0" wp14:editId="672EE135">
            <wp:extent cx="5943600" cy="29406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C070" w14:textId="6FBF0BE7" w:rsidR="002A26E3" w:rsidRDefault="002A26E3" w:rsidP="004D4FDE"/>
    <w:p w14:paraId="0F388C90" w14:textId="7F163FCC" w:rsidR="002A26E3" w:rsidRDefault="002A26E3" w:rsidP="004D4FDE">
      <w:pPr>
        <w:rPr>
          <w:sz w:val="23"/>
          <w:szCs w:val="23"/>
        </w:rPr>
      </w:pPr>
      <w:r w:rsidRPr="002A26E3">
        <w:rPr>
          <w:sz w:val="23"/>
          <w:szCs w:val="23"/>
        </w:rPr>
        <w:t>Step 3:</w:t>
      </w:r>
      <w:r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>Scan multiple IP address or subnet (IPv4)</w:t>
      </w:r>
    </w:p>
    <w:p w14:paraId="139A60C9" w14:textId="6F937F36" w:rsidR="00CB0F31" w:rsidRDefault="00CB0F31" w:rsidP="004D4FDE">
      <w:pPr>
        <w:rPr>
          <w:sz w:val="23"/>
          <w:szCs w:val="23"/>
        </w:rPr>
      </w:pPr>
      <w:r>
        <w:rPr>
          <w:sz w:val="23"/>
          <w:szCs w:val="23"/>
        </w:rPr>
        <w:t>The output shows 0 hosts up because neither of these three IP addresses are up and running in our network.</w:t>
      </w:r>
    </w:p>
    <w:p w14:paraId="3DE2C1DD" w14:textId="7CDFDC0E" w:rsidR="002A26E3" w:rsidRDefault="002A26E3" w:rsidP="004D4FDE">
      <w:r>
        <w:rPr>
          <w:noProof/>
        </w:rPr>
        <w:lastRenderedPageBreak/>
        <w:drawing>
          <wp:inline distT="0" distB="0" distL="0" distR="0" wp14:anchorId="33EBB573" wp14:editId="2AC3CFD8">
            <wp:extent cx="5943600" cy="29406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0DE8" w14:textId="23C44AD6" w:rsidR="00A10C23" w:rsidRDefault="00A10C23" w:rsidP="004D4FDE"/>
    <w:p w14:paraId="3C77A725" w14:textId="55540125" w:rsidR="00A10C23" w:rsidRDefault="00A10C23" w:rsidP="004D4FDE"/>
    <w:p w14:paraId="12BCC5F4" w14:textId="6F02EF7D" w:rsidR="00A10C23" w:rsidRDefault="00A10C23" w:rsidP="004D4FDE"/>
    <w:p w14:paraId="5EAA840C" w14:textId="4E98A117" w:rsidR="00A10C23" w:rsidRDefault="00A10C23" w:rsidP="004D4FDE"/>
    <w:p w14:paraId="5068DC4D" w14:textId="61D853DB" w:rsidR="00A10C23" w:rsidRDefault="00A10C23" w:rsidP="004D4FDE"/>
    <w:p w14:paraId="4315E940" w14:textId="3AA21D48" w:rsidR="00A10C23" w:rsidRDefault="00A10C23" w:rsidP="004D4FDE"/>
    <w:p w14:paraId="784A359C" w14:textId="51F7956F" w:rsidR="00A10C23" w:rsidRDefault="00A10C23" w:rsidP="004D4FDE"/>
    <w:p w14:paraId="222CB598" w14:textId="283F3BC5" w:rsidR="00A10C23" w:rsidRDefault="00A10C23" w:rsidP="004D4FDE"/>
    <w:p w14:paraId="1CE4CD36" w14:textId="10A13F87" w:rsidR="00A10C23" w:rsidRDefault="00A10C23" w:rsidP="004D4FDE"/>
    <w:p w14:paraId="150EC648" w14:textId="72D98062" w:rsidR="00A10C23" w:rsidRDefault="00A10C23" w:rsidP="004D4FDE"/>
    <w:p w14:paraId="1D1F33B4" w14:textId="510F3CDB" w:rsidR="00A10C23" w:rsidRDefault="00A10C23" w:rsidP="004D4FDE"/>
    <w:p w14:paraId="509E8DCD" w14:textId="6DB2CF0E" w:rsidR="00A10C23" w:rsidRDefault="00A10C23" w:rsidP="004D4FDE"/>
    <w:p w14:paraId="7FBE4744" w14:textId="41C0ED38" w:rsidR="00A10C23" w:rsidRDefault="00A10C23" w:rsidP="004D4FDE"/>
    <w:p w14:paraId="21595E61" w14:textId="7C866B54" w:rsidR="00A10C23" w:rsidRDefault="00A10C23" w:rsidP="004D4FDE"/>
    <w:p w14:paraId="4BD06948" w14:textId="1563BB10" w:rsidR="00A10C23" w:rsidRDefault="00A10C23" w:rsidP="004D4FDE"/>
    <w:p w14:paraId="2E0C085D" w14:textId="1EA9B06D" w:rsidR="00A10C23" w:rsidRDefault="00A10C23" w:rsidP="004D4FDE"/>
    <w:p w14:paraId="6EE21ADD" w14:textId="732D853F" w:rsidR="00A10C23" w:rsidRDefault="00A10C23" w:rsidP="004D4FDE"/>
    <w:p w14:paraId="345DB08F" w14:textId="094B1C5E" w:rsidR="00A10C23" w:rsidRDefault="00A10C23" w:rsidP="004D4FDE"/>
    <w:p w14:paraId="53E82C4F" w14:textId="77777777" w:rsidR="00A10C23" w:rsidRPr="00A10C23" w:rsidRDefault="00A10C23" w:rsidP="00A10C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A10C23">
        <w:rPr>
          <w:rFonts w:ascii="Times New Roman" w:hAnsi="Times New Roman" w:cs="Times New Roman"/>
          <w:b/>
          <w:bCs/>
          <w:color w:val="000000"/>
          <w:sz w:val="23"/>
          <w:szCs w:val="23"/>
        </w:rPr>
        <w:lastRenderedPageBreak/>
        <w:t xml:space="preserve">Questions on above observations: </w:t>
      </w:r>
    </w:p>
    <w:p w14:paraId="0CF8AA72" w14:textId="3582ADC5" w:rsidR="00A10C23" w:rsidRDefault="00A10C23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A10C23">
        <w:rPr>
          <w:rFonts w:ascii="Times New Roman" w:hAnsi="Times New Roman" w:cs="Times New Roman"/>
          <w:color w:val="000000"/>
          <w:sz w:val="23"/>
          <w:szCs w:val="23"/>
        </w:rPr>
        <w:t xml:space="preserve">1) Is your browser running HTTP version 1.0 or 1.1? What version of HTTP is the server? </w:t>
      </w:r>
    </w:p>
    <w:p w14:paraId="7151345B" w14:textId="4ECA454D" w:rsidR="00AB0E9B" w:rsidRDefault="00AB0E9B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>Browser: HTTP version 1.1</w:t>
      </w:r>
    </w:p>
    <w:p w14:paraId="40D18BE4" w14:textId="0E59CC23" w:rsidR="00AB0E9B" w:rsidRDefault="00AB0E9B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>Server: HTTP version 1.1</w:t>
      </w:r>
    </w:p>
    <w:p w14:paraId="25F918E8" w14:textId="77777777" w:rsidR="00AB0E9B" w:rsidRPr="00A10C23" w:rsidRDefault="00AB0E9B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14:paraId="3AAF7F6D" w14:textId="603D4CFA" w:rsidR="00A10C23" w:rsidRDefault="00A10C23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A10C23">
        <w:rPr>
          <w:rFonts w:ascii="Times New Roman" w:hAnsi="Times New Roman" w:cs="Times New Roman"/>
          <w:color w:val="000000"/>
          <w:sz w:val="23"/>
          <w:szCs w:val="23"/>
        </w:rPr>
        <w:t xml:space="preserve">2) When was the HTML file that you are retrieving last modified at the server? </w:t>
      </w:r>
    </w:p>
    <w:p w14:paraId="2ABF04B7" w14:textId="64C0B05B" w:rsidR="00AB0E9B" w:rsidRDefault="00B10516" w:rsidP="00A10C23">
      <w:pPr>
        <w:autoSpaceDE w:val="0"/>
        <w:autoSpaceDN w:val="0"/>
        <w:adjustRightInd w:val="0"/>
        <w:spacing w:after="167" w:line="240" w:lineRule="auto"/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In task 3, we had </w:t>
      </w:r>
      <w:r>
        <w:rPr>
          <w:sz w:val="23"/>
          <w:szCs w:val="23"/>
        </w:rPr>
        <w:t xml:space="preserve">followed TCP stream for the packet containing </w:t>
      </w:r>
      <w:r>
        <w:t>“GET / HTTP / 1.1”.</w:t>
      </w:r>
    </w:p>
    <w:p w14:paraId="4F3A773D" w14:textId="5C2424E4" w:rsidR="00B10516" w:rsidRDefault="00B10516" w:rsidP="00A10C23">
      <w:pPr>
        <w:autoSpaceDE w:val="0"/>
        <w:autoSpaceDN w:val="0"/>
        <w:adjustRightInd w:val="0"/>
        <w:spacing w:after="167" w:line="240" w:lineRule="auto"/>
      </w:pPr>
      <w:r>
        <w:t>In that screenshot, we can see the Last-Modified field. It is Mon, 15 May 2017 18:04:40 GMT in my case.</w:t>
      </w:r>
    </w:p>
    <w:p w14:paraId="71A82541" w14:textId="6192B6B0" w:rsidR="00B10516" w:rsidRDefault="00735162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4775767" wp14:editId="7D4FDFEE">
            <wp:extent cx="5943600" cy="29406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9690" w14:textId="77777777" w:rsidR="00AB0E9B" w:rsidRPr="00A10C23" w:rsidRDefault="00AB0E9B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14:paraId="79B85249" w14:textId="5051732D" w:rsidR="00A10C23" w:rsidRDefault="00A10C23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A10C23">
        <w:rPr>
          <w:rFonts w:ascii="Times New Roman" w:hAnsi="Times New Roman" w:cs="Times New Roman"/>
          <w:color w:val="000000"/>
          <w:sz w:val="23"/>
          <w:szCs w:val="23"/>
        </w:rPr>
        <w:t xml:space="preserve">3) How to tell ping to exit after a specified number of ECHO_REQUEST packets? </w:t>
      </w:r>
    </w:p>
    <w:p w14:paraId="5FBC67E0" w14:textId="2A60A66B" w:rsidR="00AB0E9B" w:rsidRDefault="00AB0E9B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By </w:t>
      </w:r>
      <w:r w:rsidR="00B10516">
        <w:rPr>
          <w:rFonts w:ascii="Times New Roman" w:hAnsi="Times New Roman" w:cs="Times New Roman"/>
          <w:color w:val="000000"/>
          <w:sz w:val="23"/>
          <w:szCs w:val="23"/>
        </w:rPr>
        <w:t>using the -c flag with ping command.</w:t>
      </w:r>
    </w:p>
    <w:p w14:paraId="3F29724B" w14:textId="62941CB7" w:rsidR="00AB0E9B" w:rsidRDefault="00AB0E9B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>ping -c &lt;</w:t>
      </w:r>
      <w:proofErr w:type="spellStart"/>
      <w:r>
        <w:rPr>
          <w:rFonts w:ascii="Times New Roman" w:hAnsi="Times New Roman" w:cs="Times New Roman"/>
          <w:color w:val="000000"/>
          <w:sz w:val="23"/>
          <w:szCs w:val="23"/>
        </w:rPr>
        <w:t>number_of_packets</w:t>
      </w:r>
      <w:proofErr w:type="spellEnd"/>
      <w:r>
        <w:rPr>
          <w:rFonts w:ascii="Times New Roman" w:hAnsi="Times New Roman" w:cs="Times New Roman"/>
          <w:color w:val="000000"/>
          <w:sz w:val="23"/>
          <w:szCs w:val="23"/>
        </w:rPr>
        <w:t>&gt; &lt;hostname&gt;</w:t>
      </w:r>
    </w:p>
    <w:p w14:paraId="671E7D08" w14:textId="77777777" w:rsidR="00AB0E9B" w:rsidRPr="00A10C23" w:rsidRDefault="00AB0E9B" w:rsidP="00A10C23">
      <w:pPr>
        <w:autoSpaceDE w:val="0"/>
        <w:autoSpaceDN w:val="0"/>
        <w:adjustRightInd w:val="0"/>
        <w:spacing w:after="167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14:paraId="2F39A49F" w14:textId="17AF92F8" w:rsidR="00A10C23" w:rsidRDefault="00A10C23" w:rsidP="00A10C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A10C23">
        <w:rPr>
          <w:rFonts w:ascii="Times New Roman" w:hAnsi="Times New Roman" w:cs="Times New Roman"/>
          <w:color w:val="000000"/>
          <w:sz w:val="23"/>
          <w:szCs w:val="23"/>
        </w:rPr>
        <w:t xml:space="preserve">4) How will you identify remote host apps and OS? </w:t>
      </w:r>
    </w:p>
    <w:p w14:paraId="6D416D15" w14:textId="2433959C" w:rsidR="00AB0E9B" w:rsidRDefault="00AB0E9B" w:rsidP="00A10C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This can be done using </w:t>
      </w:r>
      <w:proofErr w:type="spellStart"/>
      <w:r>
        <w:rPr>
          <w:rFonts w:ascii="Times New Roman" w:hAnsi="Times New Roman" w:cs="Times New Roman"/>
          <w:color w:val="000000"/>
          <w:sz w:val="23"/>
          <w:szCs w:val="23"/>
        </w:rPr>
        <w:t>nmap</w:t>
      </w:r>
      <w:proofErr w:type="spellEnd"/>
      <w:r>
        <w:rPr>
          <w:rFonts w:ascii="Times New Roman" w:hAnsi="Times New Roman" w:cs="Times New Roman"/>
          <w:color w:val="000000"/>
          <w:sz w:val="23"/>
          <w:szCs w:val="23"/>
        </w:rPr>
        <w:t>:</w:t>
      </w:r>
    </w:p>
    <w:p w14:paraId="69FF59C9" w14:textId="63C81382" w:rsidR="00AB0E9B" w:rsidRDefault="00AB0E9B" w:rsidP="00A10C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ab/>
      </w:r>
      <w:r w:rsidR="00B10516">
        <w:rPr>
          <w:rFonts w:ascii="Times New Roman" w:hAnsi="Times New Roman" w:cs="Times New Roman"/>
          <w:color w:val="000000"/>
          <w:sz w:val="23"/>
          <w:szCs w:val="23"/>
        </w:rPr>
        <w:t>1)</w:t>
      </w:r>
      <w:r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3"/>
          <w:szCs w:val="23"/>
        </w:rPr>
        <w:t>nmap</w:t>
      </w:r>
      <w:proofErr w:type="spellEnd"/>
      <w:r>
        <w:rPr>
          <w:rFonts w:ascii="Times New Roman" w:hAnsi="Times New Roman" w:cs="Times New Roman"/>
          <w:color w:val="000000"/>
          <w:sz w:val="23"/>
          <w:szCs w:val="23"/>
        </w:rPr>
        <w:t xml:space="preserve"> -O -v localhost</w:t>
      </w:r>
    </w:p>
    <w:p w14:paraId="4979B7E1" w14:textId="12E01F6F" w:rsidR="00AB0E9B" w:rsidRPr="00A10C23" w:rsidRDefault="00AB0E9B" w:rsidP="00A10C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ab/>
      </w:r>
      <w:r w:rsidR="00B10516">
        <w:rPr>
          <w:rFonts w:ascii="Times New Roman" w:hAnsi="Times New Roman" w:cs="Times New Roman"/>
          <w:color w:val="000000"/>
          <w:sz w:val="23"/>
          <w:szCs w:val="23"/>
        </w:rPr>
        <w:t>2)</w:t>
      </w:r>
      <w:r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3"/>
          <w:szCs w:val="23"/>
        </w:rPr>
        <w:t>nmap</w:t>
      </w:r>
      <w:proofErr w:type="spellEnd"/>
      <w:r>
        <w:rPr>
          <w:rFonts w:ascii="Times New Roman" w:hAnsi="Times New Roman" w:cs="Times New Roman"/>
          <w:color w:val="000000"/>
          <w:sz w:val="23"/>
          <w:szCs w:val="23"/>
        </w:rPr>
        <w:t xml:space="preserve"> -O -v </w:t>
      </w:r>
      <w:proofErr w:type="spellStart"/>
      <w:r>
        <w:rPr>
          <w:rFonts w:ascii="Times New Roman" w:hAnsi="Times New Roman" w:cs="Times New Roman"/>
          <w:color w:val="000000"/>
          <w:sz w:val="23"/>
          <w:szCs w:val="23"/>
        </w:rPr>
        <w:t>server.</w:t>
      </w:r>
      <w:proofErr w:type="gramStart"/>
      <w:r>
        <w:rPr>
          <w:rFonts w:ascii="Times New Roman" w:hAnsi="Times New Roman" w:cs="Times New Roman"/>
          <w:color w:val="000000"/>
          <w:sz w:val="23"/>
          <w:szCs w:val="23"/>
        </w:rPr>
        <w:t>ip.address</w:t>
      </w:r>
      <w:proofErr w:type="spellEnd"/>
      <w:proofErr w:type="gramEnd"/>
    </w:p>
    <w:p w14:paraId="049E7856" w14:textId="77777777" w:rsidR="00A10C23" w:rsidRPr="002A26E3" w:rsidRDefault="00A10C23" w:rsidP="004D4FDE"/>
    <w:sectPr w:rsidR="00A10C23" w:rsidRPr="002A26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2D8C0E"/>
    <w:multiLevelType w:val="hybridMultilevel"/>
    <w:tmpl w:val="D6D8E2D1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0CF"/>
    <w:rsid w:val="00050F70"/>
    <w:rsid w:val="00054F22"/>
    <w:rsid w:val="00061DB9"/>
    <w:rsid w:val="00062DF5"/>
    <w:rsid w:val="000E2CBF"/>
    <w:rsid w:val="0013529A"/>
    <w:rsid w:val="001519B7"/>
    <w:rsid w:val="0017672D"/>
    <w:rsid w:val="002315B6"/>
    <w:rsid w:val="00241F4E"/>
    <w:rsid w:val="002A26E3"/>
    <w:rsid w:val="002A2B0D"/>
    <w:rsid w:val="002A73BA"/>
    <w:rsid w:val="00323BE8"/>
    <w:rsid w:val="003665EB"/>
    <w:rsid w:val="00394DEB"/>
    <w:rsid w:val="00434642"/>
    <w:rsid w:val="004A0C7D"/>
    <w:rsid w:val="004D4FDE"/>
    <w:rsid w:val="00560118"/>
    <w:rsid w:val="00574E5D"/>
    <w:rsid w:val="005E2613"/>
    <w:rsid w:val="005F45D1"/>
    <w:rsid w:val="006275F0"/>
    <w:rsid w:val="006A15AE"/>
    <w:rsid w:val="006A4D7C"/>
    <w:rsid w:val="006C6358"/>
    <w:rsid w:val="007017E2"/>
    <w:rsid w:val="00733411"/>
    <w:rsid w:val="00735162"/>
    <w:rsid w:val="00744F26"/>
    <w:rsid w:val="00800B89"/>
    <w:rsid w:val="00806B0E"/>
    <w:rsid w:val="00807EE3"/>
    <w:rsid w:val="0084014E"/>
    <w:rsid w:val="008C54E6"/>
    <w:rsid w:val="00912583"/>
    <w:rsid w:val="00922C4C"/>
    <w:rsid w:val="00943EA8"/>
    <w:rsid w:val="00950C8E"/>
    <w:rsid w:val="00965951"/>
    <w:rsid w:val="009856A8"/>
    <w:rsid w:val="00996846"/>
    <w:rsid w:val="009C4215"/>
    <w:rsid w:val="009E6BFE"/>
    <w:rsid w:val="00A10C23"/>
    <w:rsid w:val="00AB0E9B"/>
    <w:rsid w:val="00B10516"/>
    <w:rsid w:val="00B7771C"/>
    <w:rsid w:val="00B8486F"/>
    <w:rsid w:val="00B978CA"/>
    <w:rsid w:val="00BB2E93"/>
    <w:rsid w:val="00BC7D3E"/>
    <w:rsid w:val="00BF30CF"/>
    <w:rsid w:val="00C1552E"/>
    <w:rsid w:val="00C269C8"/>
    <w:rsid w:val="00CA6A5A"/>
    <w:rsid w:val="00CB0F31"/>
    <w:rsid w:val="00CC0613"/>
    <w:rsid w:val="00CD0692"/>
    <w:rsid w:val="00D0301F"/>
    <w:rsid w:val="00E03236"/>
    <w:rsid w:val="00EE37E1"/>
    <w:rsid w:val="00EE44A5"/>
    <w:rsid w:val="00F06B14"/>
    <w:rsid w:val="00F242F5"/>
    <w:rsid w:val="00F64BFC"/>
    <w:rsid w:val="00F703A2"/>
    <w:rsid w:val="00F732C3"/>
    <w:rsid w:val="00F767FB"/>
    <w:rsid w:val="00F93BBC"/>
    <w:rsid w:val="00FA6598"/>
    <w:rsid w:val="00FE0487"/>
    <w:rsid w:val="00FE3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DEF20"/>
  <w15:chartTrackingRefBased/>
  <w15:docId w15:val="{2CDB268E-9A89-4060-8E4A-FF95CCFC3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2B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C54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800B8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105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05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25</Pages>
  <Words>1078</Words>
  <Characters>6150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khushei meda</dc:creator>
  <cp:keywords/>
  <dc:description/>
  <cp:lastModifiedBy>khushei meda</cp:lastModifiedBy>
  <cp:revision>65</cp:revision>
  <dcterms:created xsi:type="dcterms:W3CDTF">2020-09-03T12:33:00Z</dcterms:created>
  <dcterms:modified xsi:type="dcterms:W3CDTF">2020-09-06T15:17:00Z</dcterms:modified>
</cp:coreProperties>
</file>